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江苏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金湖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农村商业银行股份有限公司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聘任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会计师事务所的公告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公司及董事会全体成员保证信息披露内容真实、准确和完整，没有虚假记载、误导性陈述或重大遗漏。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江苏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金湖</w:t>
      </w:r>
      <w:r>
        <w:rPr>
          <w:rFonts w:hint="eastAsia" w:ascii="仿宋_GB2312" w:hAnsi="仿宋_GB2312" w:eastAsia="仿宋_GB2312" w:cs="仿宋_GB2312"/>
          <w:sz w:val="32"/>
          <w:szCs w:val="32"/>
        </w:rPr>
        <w:t>农村商业银行股份有限公司（以下简称“本行”）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因原审计机构服务年限届满，需更换外部审计机构，拟</w:t>
      </w:r>
      <w:r>
        <w:rPr>
          <w:rFonts w:hint="eastAsia" w:ascii="仿宋_GB2312" w:hAnsi="华文中宋" w:eastAsia="仿宋_GB2312" w:cs="宋体"/>
          <w:bCs/>
          <w:sz w:val="32"/>
          <w:szCs w:val="32"/>
          <w:lang w:eastAsia="zh-CN"/>
        </w:rPr>
        <w:t>聘请</w:t>
      </w:r>
      <w:r>
        <w:rPr>
          <w:rFonts w:hint="eastAsia" w:ascii="仿宋_GB2312" w:hAnsi="华文中宋" w:eastAsia="仿宋_GB2312" w:cs="宋体"/>
          <w:bCs/>
          <w:sz w:val="32"/>
          <w:szCs w:val="32"/>
          <w:lang w:val="en-US" w:eastAsia="zh-CN"/>
        </w:rPr>
        <w:t>江苏</w:t>
      </w:r>
      <w:r>
        <w:rPr>
          <w:rFonts w:hint="eastAsia" w:ascii="仿宋_GB2312" w:hAnsi="华文中宋" w:eastAsia="仿宋_GB2312" w:cs="宋体"/>
          <w:bCs/>
          <w:sz w:val="32"/>
          <w:szCs w:val="32"/>
          <w:lang w:eastAsia="zh-CN"/>
        </w:rPr>
        <w:t>利安达永诚</w:t>
      </w:r>
      <w:r>
        <w:rPr>
          <w:rFonts w:hint="eastAsia" w:ascii="仿宋_GB2312" w:hAnsi="华文中宋" w:eastAsia="仿宋_GB2312" w:cs="宋体"/>
          <w:bCs/>
          <w:sz w:val="32"/>
          <w:szCs w:val="32"/>
        </w:rPr>
        <w:t>会计师事务所有限公司</w:t>
      </w:r>
      <w:r>
        <w:rPr>
          <w:rFonts w:hint="eastAsia" w:ascii="仿宋_GB2312" w:hAnsi="华文中宋" w:eastAsia="仿宋_GB2312" w:cs="宋体"/>
          <w:bCs/>
          <w:sz w:val="32"/>
          <w:szCs w:val="32"/>
          <w:lang w:eastAsia="zh-CN"/>
        </w:rPr>
        <w:t>为本行外部审计机构</w:t>
      </w:r>
      <w:r>
        <w:rPr>
          <w:rFonts w:hint="eastAsia" w:ascii="仿宋_GB2312" w:hAnsi="华文中宋" w:eastAsia="仿宋_GB2312" w:cs="宋体"/>
          <w:bCs/>
          <w:sz w:val="32"/>
          <w:szCs w:val="32"/>
          <w:lang w:val="en-US" w:eastAsia="zh-CN"/>
        </w:rPr>
        <w:t>,聘期</w:t>
      </w:r>
      <w:r>
        <w:rPr>
          <w:rFonts w:hint="default" w:ascii="仿宋_GB2312" w:hAnsi="华文中宋" w:eastAsia="仿宋_GB2312" w:cs="宋体"/>
          <w:bCs/>
          <w:sz w:val="32"/>
          <w:szCs w:val="32"/>
          <w:lang w:val="en-US" w:eastAsia="zh-CN"/>
        </w:rPr>
        <w:t>1</w:t>
      </w:r>
      <w:r>
        <w:rPr>
          <w:rFonts w:hint="eastAsia" w:ascii="仿宋_GB2312" w:hAnsi="华文中宋" w:eastAsia="仿宋_GB2312" w:cs="宋体"/>
          <w:bCs/>
          <w:sz w:val="32"/>
          <w:szCs w:val="32"/>
          <w:lang w:val="en-US" w:eastAsia="zh-CN"/>
        </w:rPr>
        <w:t>年，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现公告如下：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一、拟聘任会计师事务所基本情况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华文中宋" w:eastAsia="仿宋_GB2312" w:cs="宋体"/>
          <w:bCs/>
          <w:sz w:val="32"/>
          <w:szCs w:val="32"/>
          <w:lang w:val="en-US" w:eastAsia="zh-CN"/>
        </w:rPr>
        <w:t>江苏</w:t>
      </w:r>
      <w:r>
        <w:rPr>
          <w:rFonts w:hint="eastAsia" w:ascii="仿宋_GB2312" w:hAnsi="华文中宋" w:eastAsia="仿宋_GB2312" w:cs="宋体"/>
          <w:bCs/>
          <w:sz w:val="32"/>
          <w:szCs w:val="32"/>
          <w:lang w:eastAsia="zh-CN"/>
        </w:rPr>
        <w:t>利安达永诚</w:t>
      </w:r>
      <w:r>
        <w:rPr>
          <w:rFonts w:hint="eastAsia" w:ascii="仿宋_GB2312" w:hAnsi="华文中宋" w:eastAsia="仿宋_GB2312" w:cs="宋体"/>
          <w:bCs/>
          <w:sz w:val="32"/>
          <w:szCs w:val="32"/>
        </w:rPr>
        <w:t>会计师事务所拥有一支实力雄厚的</w:t>
      </w:r>
      <w:r>
        <w:rPr>
          <w:rFonts w:hint="eastAsia" w:ascii="仿宋_GB2312" w:hAnsi="华文中宋" w:eastAsia="仿宋_GB2312" w:cs="宋体"/>
          <w:bCs/>
          <w:sz w:val="32"/>
          <w:szCs w:val="32"/>
          <w:lang w:eastAsia="zh-CN"/>
        </w:rPr>
        <w:t>、</w:t>
      </w:r>
      <w:r>
        <w:rPr>
          <w:rFonts w:hint="eastAsia" w:ascii="仿宋_GB2312" w:hAnsi="华文中宋" w:eastAsia="仿宋_GB2312" w:cs="宋体"/>
          <w:bCs/>
          <w:sz w:val="32"/>
          <w:szCs w:val="32"/>
        </w:rPr>
        <w:t>由注册会计师、高级会计师、高级审计人员、律师</w:t>
      </w:r>
      <w:r>
        <w:rPr>
          <w:rFonts w:hint="eastAsia" w:ascii="仿宋_GB2312" w:hAnsi="华文中宋" w:eastAsia="仿宋_GB2312" w:cs="宋体"/>
          <w:bCs/>
          <w:sz w:val="32"/>
          <w:szCs w:val="32"/>
          <w:lang w:val="en-US" w:eastAsia="zh-CN"/>
        </w:rPr>
        <w:t>等</w:t>
      </w:r>
      <w:r>
        <w:rPr>
          <w:rFonts w:hint="eastAsia" w:ascii="仿宋_GB2312" w:hAnsi="华文中宋" w:eastAsia="仿宋_GB2312" w:cs="宋体"/>
          <w:bCs/>
          <w:sz w:val="32"/>
          <w:szCs w:val="32"/>
        </w:rPr>
        <w:t>组成的高素质、多学科的专业队伍</w:t>
      </w:r>
      <w:r>
        <w:rPr>
          <w:rFonts w:hint="eastAsia" w:ascii="仿宋_GB2312" w:hAnsi="华文中宋" w:eastAsia="仿宋_GB2312" w:cs="宋体"/>
          <w:bCs/>
          <w:sz w:val="32"/>
          <w:szCs w:val="32"/>
          <w:lang w:eastAsia="zh-CN"/>
        </w:rPr>
        <w:t>，</w:t>
      </w:r>
      <w:r>
        <w:rPr>
          <w:rFonts w:hint="eastAsia" w:ascii="仿宋_GB2312" w:hAnsi="华文中宋" w:eastAsia="仿宋_GB2312" w:cs="宋体"/>
          <w:bCs/>
          <w:sz w:val="32"/>
          <w:szCs w:val="32"/>
        </w:rPr>
        <w:t>业务人员结构合理，队伍年轻，多年来规范执业，严格遵守国家相关法律法规及行业有关规定，注重执业质量，长期以来保持着良好的信誉，在业内享有较高的评价和社会公信力</w:t>
      </w:r>
      <w:r>
        <w:rPr>
          <w:rFonts w:hint="eastAsia" w:ascii="仿宋_GB2312" w:hAnsi="华文中宋" w:eastAsia="仿宋_GB2312" w:cs="宋体"/>
          <w:bCs/>
          <w:sz w:val="32"/>
          <w:szCs w:val="32"/>
          <w:lang w:eastAsia="zh-CN"/>
        </w:rPr>
        <w:t>，</w:t>
      </w:r>
      <w:r>
        <w:rPr>
          <w:rFonts w:hint="eastAsia" w:ascii="仿宋_GB2312" w:hAnsi="华文中宋" w:eastAsia="仿宋_GB2312" w:cs="宋体"/>
          <w:bCs/>
          <w:sz w:val="32"/>
          <w:szCs w:val="32"/>
          <w:lang w:val="en-US" w:eastAsia="zh-CN"/>
        </w:rPr>
        <w:t>为多家农商银行提供持续、规范、高效的专业支持。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二、拟聘任会计师事务所履行的程序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《关于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聘用</w:t>
      </w:r>
      <w:r>
        <w:rPr>
          <w:rFonts w:hint="eastAsia" w:ascii="仿宋_GB2312" w:hAnsi="仿宋_GB2312" w:eastAsia="仿宋_GB2312" w:cs="仿宋_GB2312"/>
          <w:sz w:val="32"/>
          <w:szCs w:val="32"/>
        </w:rPr>
        <w:t>会计师事务所的议案》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经第五届董事会审计委员会第三次会议审议通过、第五届</w:t>
      </w:r>
      <w:r>
        <w:rPr>
          <w:rFonts w:hint="eastAsia" w:ascii="仿宋_GB2312" w:hAnsi="仿宋_GB2312" w:eastAsia="仿宋_GB2312" w:cs="仿宋_GB2312"/>
          <w:sz w:val="32"/>
          <w:szCs w:val="32"/>
        </w:rPr>
        <w:t>董事会第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</w:rPr>
        <w:t>次会议审议通过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第十五次</w:t>
      </w:r>
      <w:r>
        <w:rPr>
          <w:rFonts w:hint="eastAsia" w:ascii="仿宋_GB2312" w:hAnsi="仿宋_GB2312" w:eastAsia="仿宋_GB2312" w:cs="仿宋_GB2312"/>
          <w:sz w:val="32"/>
          <w:szCs w:val="32"/>
        </w:rPr>
        <w:t>股东会审议通过，同意</w:t>
      </w:r>
      <w:r>
        <w:rPr>
          <w:rFonts w:hint="eastAsia" w:ascii="仿宋_GB2312" w:hAnsi="华文中宋" w:eastAsia="仿宋_GB2312" w:cs="宋体"/>
          <w:bCs/>
          <w:sz w:val="32"/>
          <w:szCs w:val="32"/>
          <w:lang w:eastAsia="zh-CN"/>
        </w:rPr>
        <w:t>聘请</w:t>
      </w:r>
      <w:r>
        <w:rPr>
          <w:rFonts w:hint="eastAsia" w:ascii="仿宋_GB2312" w:hAnsi="华文中宋" w:eastAsia="仿宋_GB2312" w:cs="宋体"/>
          <w:bCs/>
          <w:sz w:val="32"/>
          <w:szCs w:val="32"/>
          <w:lang w:val="en-US" w:eastAsia="zh-CN"/>
        </w:rPr>
        <w:t>江苏</w:t>
      </w:r>
      <w:r>
        <w:rPr>
          <w:rFonts w:hint="eastAsia" w:ascii="仿宋_GB2312" w:hAnsi="华文中宋" w:eastAsia="仿宋_GB2312" w:cs="宋体"/>
          <w:bCs/>
          <w:sz w:val="32"/>
          <w:szCs w:val="32"/>
          <w:lang w:eastAsia="zh-CN"/>
        </w:rPr>
        <w:t>利安达永诚</w:t>
      </w:r>
      <w:r>
        <w:rPr>
          <w:rFonts w:hint="eastAsia" w:ascii="仿宋_GB2312" w:hAnsi="华文中宋" w:eastAsia="仿宋_GB2312" w:cs="宋体"/>
          <w:bCs/>
          <w:sz w:val="32"/>
          <w:szCs w:val="32"/>
        </w:rPr>
        <w:t>会计师事务所有限公司</w:t>
      </w:r>
      <w:r>
        <w:rPr>
          <w:rFonts w:hint="eastAsia" w:ascii="仿宋_GB2312" w:hAnsi="华文中宋" w:eastAsia="仿宋_GB2312" w:cs="宋体"/>
          <w:bCs/>
          <w:sz w:val="32"/>
          <w:szCs w:val="32"/>
          <w:lang w:eastAsia="zh-CN"/>
        </w:rPr>
        <w:t>为本行外部审计机构</w:t>
      </w:r>
      <w:r>
        <w:rPr>
          <w:rFonts w:hint="eastAsia" w:ascii="仿宋_GB2312" w:hAnsi="华文中宋" w:eastAsia="仿宋_GB2312" w:cs="宋体"/>
          <w:bCs/>
          <w:sz w:val="32"/>
          <w:szCs w:val="32"/>
          <w:lang w:val="en-US" w:eastAsia="zh-CN"/>
        </w:rPr>
        <w:t>,聘期</w:t>
      </w:r>
      <w:r>
        <w:rPr>
          <w:rFonts w:hint="default" w:ascii="仿宋_GB2312" w:hAnsi="华文中宋" w:eastAsia="仿宋_GB2312" w:cs="宋体"/>
          <w:bCs/>
          <w:sz w:val="32"/>
          <w:szCs w:val="32"/>
          <w:lang w:val="en-US" w:eastAsia="zh-CN"/>
        </w:rPr>
        <w:t>1</w:t>
      </w:r>
      <w:r>
        <w:rPr>
          <w:rFonts w:hint="eastAsia" w:ascii="仿宋_GB2312" w:hAnsi="华文中宋" w:eastAsia="仿宋_GB2312" w:cs="宋体"/>
          <w:bCs/>
          <w:sz w:val="32"/>
          <w:szCs w:val="32"/>
          <w:lang w:val="en-US" w:eastAsia="zh-CN"/>
        </w:rPr>
        <w:t>年，</w:t>
      </w:r>
      <w:r>
        <w:rPr>
          <w:rFonts w:hint="eastAsia" w:ascii="仿宋_GB2312" w:hAnsi="仿宋_GB2312" w:eastAsia="仿宋_GB2312" w:cs="仿宋_GB2312"/>
          <w:sz w:val="32"/>
          <w:szCs w:val="32"/>
        </w:rPr>
        <w:t>自股东会审议通过之日起生效。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2880" w:firstLineChars="9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江苏金湖农村商业银行股份有限公司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3840" w:firstLineChars="1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9E567B"/>
    <w:rsid w:val="00245DF9"/>
    <w:rsid w:val="00586A38"/>
    <w:rsid w:val="006246DA"/>
    <w:rsid w:val="00646CF0"/>
    <w:rsid w:val="00852E4F"/>
    <w:rsid w:val="0098662C"/>
    <w:rsid w:val="00A30F0B"/>
    <w:rsid w:val="00A56352"/>
    <w:rsid w:val="00A64A94"/>
    <w:rsid w:val="00B014DB"/>
    <w:rsid w:val="00B25CB0"/>
    <w:rsid w:val="00B65377"/>
    <w:rsid w:val="00E35A26"/>
    <w:rsid w:val="00F104D5"/>
    <w:rsid w:val="00F54836"/>
    <w:rsid w:val="01056A53"/>
    <w:rsid w:val="010835B0"/>
    <w:rsid w:val="012548CF"/>
    <w:rsid w:val="014D5211"/>
    <w:rsid w:val="014F11E8"/>
    <w:rsid w:val="016E2D22"/>
    <w:rsid w:val="01735634"/>
    <w:rsid w:val="017944D9"/>
    <w:rsid w:val="017F633B"/>
    <w:rsid w:val="01821BBD"/>
    <w:rsid w:val="018A35D1"/>
    <w:rsid w:val="01936007"/>
    <w:rsid w:val="019E5EA7"/>
    <w:rsid w:val="01AA3AE4"/>
    <w:rsid w:val="01AB34C7"/>
    <w:rsid w:val="01AD1D11"/>
    <w:rsid w:val="01B270E3"/>
    <w:rsid w:val="01B5731F"/>
    <w:rsid w:val="01D67325"/>
    <w:rsid w:val="01D7146C"/>
    <w:rsid w:val="01E066AF"/>
    <w:rsid w:val="01E25F38"/>
    <w:rsid w:val="01E50739"/>
    <w:rsid w:val="01F3586F"/>
    <w:rsid w:val="020424A5"/>
    <w:rsid w:val="02060A7C"/>
    <w:rsid w:val="02091565"/>
    <w:rsid w:val="020E6CF5"/>
    <w:rsid w:val="0229062D"/>
    <w:rsid w:val="023041F9"/>
    <w:rsid w:val="02650E0C"/>
    <w:rsid w:val="02842A4F"/>
    <w:rsid w:val="02AA1512"/>
    <w:rsid w:val="02AC3164"/>
    <w:rsid w:val="02CA7EEE"/>
    <w:rsid w:val="02CB6552"/>
    <w:rsid w:val="02CB7D60"/>
    <w:rsid w:val="02EA3136"/>
    <w:rsid w:val="02ED28D3"/>
    <w:rsid w:val="02FB78AC"/>
    <w:rsid w:val="031F7EDE"/>
    <w:rsid w:val="03257A40"/>
    <w:rsid w:val="033E0A8E"/>
    <w:rsid w:val="03424418"/>
    <w:rsid w:val="03535597"/>
    <w:rsid w:val="03600492"/>
    <w:rsid w:val="03611F0C"/>
    <w:rsid w:val="03632874"/>
    <w:rsid w:val="036A44F9"/>
    <w:rsid w:val="0381049F"/>
    <w:rsid w:val="03830FBA"/>
    <w:rsid w:val="039935BA"/>
    <w:rsid w:val="03A517EB"/>
    <w:rsid w:val="03A847C9"/>
    <w:rsid w:val="03BF49F7"/>
    <w:rsid w:val="03D906FF"/>
    <w:rsid w:val="03E80F29"/>
    <w:rsid w:val="03F11E10"/>
    <w:rsid w:val="03FF1FC4"/>
    <w:rsid w:val="04046DF5"/>
    <w:rsid w:val="040D228E"/>
    <w:rsid w:val="040D6448"/>
    <w:rsid w:val="041C3E69"/>
    <w:rsid w:val="041C4D87"/>
    <w:rsid w:val="04393C26"/>
    <w:rsid w:val="04444D4E"/>
    <w:rsid w:val="045F282A"/>
    <w:rsid w:val="04641F47"/>
    <w:rsid w:val="04650293"/>
    <w:rsid w:val="048731AD"/>
    <w:rsid w:val="04C325D0"/>
    <w:rsid w:val="04CA1F2A"/>
    <w:rsid w:val="04E05337"/>
    <w:rsid w:val="04EC2B70"/>
    <w:rsid w:val="04F407C7"/>
    <w:rsid w:val="04F47197"/>
    <w:rsid w:val="04FB1550"/>
    <w:rsid w:val="04FE78AF"/>
    <w:rsid w:val="051A0A94"/>
    <w:rsid w:val="0521399C"/>
    <w:rsid w:val="05356D3C"/>
    <w:rsid w:val="053624A2"/>
    <w:rsid w:val="053848F7"/>
    <w:rsid w:val="055E601B"/>
    <w:rsid w:val="058D63A2"/>
    <w:rsid w:val="059C4526"/>
    <w:rsid w:val="05AF6258"/>
    <w:rsid w:val="05B06B91"/>
    <w:rsid w:val="05CD02C0"/>
    <w:rsid w:val="05CF207F"/>
    <w:rsid w:val="05D57823"/>
    <w:rsid w:val="05F04DE5"/>
    <w:rsid w:val="05F46F6D"/>
    <w:rsid w:val="06171FAE"/>
    <w:rsid w:val="062B2D2C"/>
    <w:rsid w:val="064D55E6"/>
    <w:rsid w:val="065140ED"/>
    <w:rsid w:val="06544FAD"/>
    <w:rsid w:val="06776C0A"/>
    <w:rsid w:val="06985EBA"/>
    <w:rsid w:val="069C690B"/>
    <w:rsid w:val="069E567B"/>
    <w:rsid w:val="06B46CDF"/>
    <w:rsid w:val="06B63DB6"/>
    <w:rsid w:val="06D10D1B"/>
    <w:rsid w:val="06E84C91"/>
    <w:rsid w:val="06FA0004"/>
    <w:rsid w:val="070E4345"/>
    <w:rsid w:val="070E4C8D"/>
    <w:rsid w:val="07120A2B"/>
    <w:rsid w:val="07124CE8"/>
    <w:rsid w:val="07367C5A"/>
    <w:rsid w:val="073A360F"/>
    <w:rsid w:val="073B5731"/>
    <w:rsid w:val="073E1ADB"/>
    <w:rsid w:val="07740D41"/>
    <w:rsid w:val="07745413"/>
    <w:rsid w:val="077A226D"/>
    <w:rsid w:val="07805D0F"/>
    <w:rsid w:val="07962CBB"/>
    <w:rsid w:val="07B862DB"/>
    <w:rsid w:val="07BD7345"/>
    <w:rsid w:val="07C126E7"/>
    <w:rsid w:val="07C93D23"/>
    <w:rsid w:val="07D232D6"/>
    <w:rsid w:val="07EC39E8"/>
    <w:rsid w:val="07F27E67"/>
    <w:rsid w:val="07F730C9"/>
    <w:rsid w:val="07FB60B6"/>
    <w:rsid w:val="07FF03FD"/>
    <w:rsid w:val="08197FA8"/>
    <w:rsid w:val="0820247A"/>
    <w:rsid w:val="083B3843"/>
    <w:rsid w:val="086A31BB"/>
    <w:rsid w:val="0872365C"/>
    <w:rsid w:val="087E462C"/>
    <w:rsid w:val="08861F7B"/>
    <w:rsid w:val="088B73A1"/>
    <w:rsid w:val="089A0E6C"/>
    <w:rsid w:val="08C60D59"/>
    <w:rsid w:val="08C650DF"/>
    <w:rsid w:val="08D03B25"/>
    <w:rsid w:val="08D16DD2"/>
    <w:rsid w:val="08D72E2F"/>
    <w:rsid w:val="08E00CDB"/>
    <w:rsid w:val="08EB0966"/>
    <w:rsid w:val="08EF6C3E"/>
    <w:rsid w:val="08F32726"/>
    <w:rsid w:val="08FA1399"/>
    <w:rsid w:val="09143B30"/>
    <w:rsid w:val="091A4477"/>
    <w:rsid w:val="091B4106"/>
    <w:rsid w:val="09233CBA"/>
    <w:rsid w:val="093605ED"/>
    <w:rsid w:val="093C1E52"/>
    <w:rsid w:val="09430156"/>
    <w:rsid w:val="097C5F9F"/>
    <w:rsid w:val="09867A5A"/>
    <w:rsid w:val="098D2551"/>
    <w:rsid w:val="09943833"/>
    <w:rsid w:val="09A40DED"/>
    <w:rsid w:val="09B43D46"/>
    <w:rsid w:val="09C15298"/>
    <w:rsid w:val="09C82EA8"/>
    <w:rsid w:val="09DC279C"/>
    <w:rsid w:val="09E02A34"/>
    <w:rsid w:val="09E360A0"/>
    <w:rsid w:val="09F33515"/>
    <w:rsid w:val="09F60377"/>
    <w:rsid w:val="09F94DEE"/>
    <w:rsid w:val="0A1A0AD4"/>
    <w:rsid w:val="0A304595"/>
    <w:rsid w:val="0A5E3C27"/>
    <w:rsid w:val="0A6E16D3"/>
    <w:rsid w:val="0A7C4BCA"/>
    <w:rsid w:val="0A86344D"/>
    <w:rsid w:val="0AA77D8D"/>
    <w:rsid w:val="0AAC1941"/>
    <w:rsid w:val="0AB4437B"/>
    <w:rsid w:val="0AFE6487"/>
    <w:rsid w:val="0B032BD0"/>
    <w:rsid w:val="0B102788"/>
    <w:rsid w:val="0B127C4A"/>
    <w:rsid w:val="0B1C6E0D"/>
    <w:rsid w:val="0B215170"/>
    <w:rsid w:val="0B2900EC"/>
    <w:rsid w:val="0B2B2885"/>
    <w:rsid w:val="0B370246"/>
    <w:rsid w:val="0B430109"/>
    <w:rsid w:val="0B702F92"/>
    <w:rsid w:val="0B7354A2"/>
    <w:rsid w:val="0B783F5D"/>
    <w:rsid w:val="0B7D7154"/>
    <w:rsid w:val="0B81427C"/>
    <w:rsid w:val="0B882CA9"/>
    <w:rsid w:val="0B890337"/>
    <w:rsid w:val="0BCB7C9D"/>
    <w:rsid w:val="0BCD15C3"/>
    <w:rsid w:val="0BCF7A9D"/>
    <w:rsid w:val="0BD26EF3"/>
    <w:rsid w:val="0BE77D36"/>
    <w:rsid w:val="0BE82400"/>
    <w:rsid w:val="0C015854"/>
    <w:rsid w:val="0C0229DE"/>
    <w:rsid w:val="0C180F2A"/>
    <w:rsid w:val="0C194160"/>
    <w:rsid w:val="0C2778C7"/>
    <w:rsid w:val="0C4710E7"/>
    <w:rsid w:val="0C473E69"/>
    <w:rsid w:val="0C5F4829"/>
    <w:rsid w:val="0C67032F"/>
    <w:rsid w:val="0CA142EE"/>
    <w:rsid w:val="0CB51DC4"/>
    <w:rsid w:val="0CB73C6E"/>
    <w:rsid w:val="0CB843B7"/>
    <w:rsid w:val="0CBC4688"/>
    <w:rsid w:val="0CBD5808"/>
    <w:rsid w:val="0CC1688E"/>
    <w:rsid w:val="0CC428EF"/>
    <w:rsid w:val="0CFA30D5"/>
    <w:rsid w:val="0D034562"/>
    <w:rsid w:val="0D083462"/>
    <w:rsid w:val="0D3C3825"/>
    <w:rsid w:val="0D3D1FD1"/>
    <w:rsid w:val="0D3E3130"/>
    <w:rsid w:val="0D4041DC"/>
    <w:rsid w:val="0D4677A3"/>
    <w:rsid w:val="0D490BEF"/>
    <w:rsid w:val="0D5A7375"/>
    <w:rsid w:val="0D677E19"/>
    <w:rsid w:val="0D687318"/>
    <w:rsid w:val="0D6E1E46"/>
    <w:rsid w:val="0D7D1768"/>
    <w:rsid w:val="0DAF6A4F"/>
    <w:rsid w:val="0DBC2ECA"/>
    <w:rsid w:val="0DC85934"/>
    <w:rsid w:val="0DCE5082"/>
    <w:rsid w:val="0E0B46E3"/>
    <w:rsid w:val="0E105DE1"/>
    <w:rsid w:val="0E3322C3"/>
    <w:rsid w:val="0E3A11BB"/>
    <w:rsid w:val="0E3B26AD"/>
    <w:rsid w:val="0E480EBB"/>
    <w:rsid w:val="0E686FD0"/>
    <w:rsid w:val="0E743864"/>
    <w:rsid w:val="0E7E1909"/>
    <w:rsid w:val="0E811C10"/>
    <w:rsid w:val="0E81425D"/>
    <w:rsid w:val="0E891C66"/>
    <w:rsid w:val="0EB408D7"/>
    <w:rsid w:val="0ED80A9A"/>
    <w:rsid w:val="0EE301CA"/>
    <w:rsid w:val="0EE5233B"/>
    <w:rsid w:val="0F006AC7"/>
    <w:rsid w:val="0F02012E"/>
    <w:rsid w:val="0F0417F7"/>
    <w:rsid w:val="0F0A5FE9"/>
    <w:rsid w:val="0F151B0D"/>
    <w:rsid w:val="0F2E09FC"/>
    <w:rsid w:val="0F3A6EAD"/>
    <w:rsid w:val="0F487B01"/>
    <w:rsid w:val="0F4B5FD0"/>
    <w:rsid w:val="0F56144F"/>
    <w:rsid w:val="0F5E4C02"/>
    <w:rsid w:val="0F671F14"/>
    <w:rsid w:val="0F7A6667"/>
    <w:rsid w:val="0F7D09F6"/>
    <w:rsid w:val="0F9244E1"/>
    <w:rsid w:val="0F9443F9"/>
    <w:rsid w:val="0F954C24"/>
    <w:rsid w:val="0FBC7737"/>
    <w:rsid w:val="0FC30177"/>
    <w:rsid w:val="0FDD2696"/>
    <w:rsid w:val="0FE20937"/>
    <w:rsid w:val="101E6113"/>
    <w:rsid w:val="1020259C"/>
    <w:rsid w:val="10214215"/>
    <w:rsid w:val="102735FB"/>
    <w:rsid w:val="10607365"/>
    <w:rsid w:val="106B729E"/>
    <w:rsid w:val="107514C7"/>
    <w:rsid w:val="109737A7"/>
    <w:rsid w:val="10A268F0"/>
    <w:rsid w:val="10A868E8"/>
    <w:rsid w:val="10B045B8"/>
    <w:rsid w:val="10B31DE6"/>
    <w:rsid w:val="10C34F72"/>
    <w:rsid w:val="10C54554"/>
    <w:rsid w:val="10C65A0E"/>
    <w:rsid w:val="10DE6EE1"/>
    <w:rsid w:val="10F70F1A"/>
    <w:rsid w:val="10FB14DF"/>
    <w:rsid w:val="1113570B"/>
    <w:rsid w:val="11161945"/>
    <w:rsid w:val="112403A6"/>
    <w:rsid w:val="112E0753"/>
    <w:rsid w:val="112E0F62"/>
    <w:rsid w:val="11371D6E"/>
    <w:rsid w:val="113D3D91"/>
    <w:rsid w:val="114B4BDA"/>
    <w:rsid w:val="11684309"/>
    <w:rsid w:val="116C58F8"/>
    <w:rsid w:val="116F58B3"/>
    <w:rsid w:val="1170176B"/>
    <w:rsid w:val="11925730"/>
    <w:rsid w:val="119579F0"/>
    <w:rsid w:val="119A5257"/>
    <w:rsid w:val="119C5A0A"/>
    <w:rsid w:val="11AB0626"/>
    <w:rsid w:val="11B347DF"/>
    <w:rsid w:val="11BA5D80"/>
    <w:rsid w:val="11C009FF"/>
    <w:rsid w:val="11C60C2E"/>
    <w:rsid w:val="11C73BD4"/>
    <w:rsid w:val="11D7241F"/>
    <w:rsid w:val="11D77198"/>
    <w:rsid w:val="11E3277F"/>
    <w:rsid w:val="11E65EF5"/>
    <w:rsid w:val="11E723AC"/>
    <w:rsid w:val="11EC0D34"/>
    <w:rsid w:val="11FB03BB"/>
    <w:rsid w:val="120419A4"/>
    <w:rsid w:val="121B7CC8"/>
    <w:rsid w:val="122D744D"/>
    <w:rsid w:val="12403C68"/>
    <w:rsid w:val="1250215C"/>
    <w:rsid w:val="12535C9B"/>
    <w:rsid w:val="125D5DA8"/>
    <w:rsid w:val="126203FC"/>
    <w:rsid w:val="126B06D0"/>
    <w:rsid w:val="128B2B18"/>
    <w:rsid w:val="12960419"/>
    <w:rsid w:val="12A431A0"/>
    <w:rsid w:val="12A70934"/>
    <w:rsid w:val="12AA62EB"/>
    <w:rsid w:val="12C14135"/>
    <w:rsid w:val="12E9641E"/>
    <w:rsid w:val="12EA2631"/>
    <w:rsid w:val="12F43B3F"/>
    <w:rsid w:val="130C1044"/>
    <w:rsid w:val="130E2590"/>
    <w:rsid w:val="131401BE"/>
    <w:rsid w:val="13194847"/>
    <w:rsid w:val="134A7D5F"/>
    <w:rsid w:val="13501E53"/>
    <w:rsid w:val="13574D38"/>
    <w:rsid w:val="135C4BE4"/>
    <w:rsid w:val="13B22ABC"/>
    <w:rsid w:val="13BC6EDF"/>
    <w:rsid w:val="13BF294A"/>
    <w:rsid w:val="13BF5074"/>
    <w:rsid w:val="13C73B62"/>
    <w:rsid w:val="13C83F6C"/>
    <w:rsid w:val="13EF1BF5"/>
    <w:rsid w:val="13F51BC3"/>
    <w:rsid w:val="13F767BC"/>
    <w:rsid w:val="140F5664"/>
    <w:rsid w:val="143536AC"/>
    <w:rsid w:val="14374FE3"/>
    <w:rsid w:val="143F7D60"/>
    <w:rsid w:val="1440219C"/>
    <w:rsid w:val="144055A8"/>
    <w:rsid w:val="14414A9E"/>
    <w:rsid w:val="145E5B14"/>
    <w:rsid w:val="145F14CE"/>
    <w:rsid w:val="14720721"/>
    <w:rsid w:val="14926651"/>
    <w:rsid w:val="14A0407B"/>
    <w:rsid w:val="14B03CE0"/>
    <w:rsid w:val="14B219BB"/>
    <w:rsid w:val="14BF2D02"/>
    <w:rsid w:val="14C80399"/>
    <w:rsid w:val="14E33362"/>
    <w:rsid w:val="14EA0382"/>
    <w:rsid w:val="14ED69F9"/>
    <w:rsid w:val="152A4352"/>
    <w:rsid w:val="154C1FD1"/>
    <w:rsid w:val="155171D0"/>
    <w:rsid w:val="1554367E"/>
    <w:rsid w:val="15644E44"/>
    <w:rsid w:val="157702D2"/>
    <w:rsid w:val="1581093B"/>
    <w:rsid w:val="15861FB0"/>
    <w:rsid w:val="158C24B4"/>
    <w:rsid w:val="158E0991"/>
    <w:rsid w:val="15951CE7"/>
    <w:rsid w:val="159828FC"/>
    <w:rsid w:val="159E66B8"/>
    <w:rsid w:val="15A21DCB"/>
    <w:rsid w:val="15A43BBA"/>
    <w:rsid w:val="15A60752"/>
    <w:rsid w:val="15AE04BE"/>
    <w:rsid w:val="15BC0DD8"/>
    <w:rsid w:val="15D20AE8"/>
    <w:rsid w:val="15D5689E"/>
    <w:rsid w:val="15D85707"/>
    <w:rsid w:val="15E43E0A"/>
    <w:rsid w:val="15E82EB5"/>
    <w:rsid w:val="15EB32E6"/>
    <w:rsid w:val="15F447A1"/>
    <w:rsid w:val="16021F3B"/>
    <w:rsid w:val="160A10E7"/>
    <w:rsid w:val="162274F1"/>
    <w:rsid w:val="16375C9B"/>
    <w:rsid w:val="1647637E"/>
    <w:rsid w:val="1648252A"/>
    <w:rsid w:val="165D0A75"/>
    <w:rsid w:val="167746CB"/>
    <w:rsid w:val="16776FA6"/>
    <w:rsid w:val="1681213C"/>
    <w:rsid w:val="169A1158"/>
    <w:rsid w:val="16C72CA3"/>
    <w:rsid w:val="16E042F6"/>
    <w:rsid w:val="16EC54BB"/>
    <w:rsid w:val="16EE1461"/>
    <w:rsid w:val="16F20ACD"/>
    <w:rsid w:val="16FD5E78"/>
    <w:rsid w:val="16FE4ACA"/>
    <w:rsid w:val="1716397F"/>
    <w:rsid w:val="171F665F"/>
    <w:rsid w:val="172B58EE"/>
    <w:rsid w:val="172C382D"/>
    <w:rsid w:val="17327CE4"/>
    <w:rsid w:val="173F36BE"/>
    <w:rsid w:val="17434D72"/>
    <w:rsid w:val="174C2298"/>
    <w:rsid w:val="17543FC5"/>
    <w:rsid w:val="17640898"/>
    <w:rsid w:val="176606FF"/>
    <w:rsid w:val="1766779F"/>
    <w:rsid w:val="1777493E"/>
    <w:rsid w:val="178E26E6"/>
    <w:rsid w:val="17922786"/>
    <w:rsid w:val="179D55FB"/>
    <w:rsid w:val="17A04C66"/>
    <w:rsid w:val="17A154CC"/>
    <w:rsid w:val="17A45DFD"/>
    <w:rsid w:val="17A779AD"/>
    <w:rsid w:val="17BC2D98"/>
    <w:rsid w:val="17C34125"/>
    <w:rsid w:val="17CF2D04"/>
    <w:rsid w:val="17D30DD5"/>
    <w:rsid w:val="17E00442"/>
    <w:rsid w:val="17E21254"/>
    <w:rsid w:val="17EA5AB9"/>
    <w:rsid w:val="17EE4F7C"/>
    <w:rsid w:val="17F2678C"/>
    <w:rsid w:val="17F27BC0"/>
    <w:rsid w:val="18032762"/>
    <w:rsid w:val="180949A8"/>
    <w:rsid w:val="181D6C5B"/>
    <w:rsid w:val="18264898"/>
    <w:rsid w:val="18274994"/>
    <w:rsid w:val="18344797"/>
    <w:rsid w:val="183F1390"/>
    <w:rsid w:val="18487552"/>
    <w:rsid w:val="184A7134"/>
    <w:rsid w:val="184D13F3"/>
    <w:rsid w:val="18511501"/>
    <w:rsid w:val="18553453"/>
    <w:rsid w:val="18613331"/>
    <w:rsid w:val="18656D70"/>
    <w:rsid w:val="188E1F64"/>
    <w:rsid w:val="188F61AF"/>
    <w:rsid w:val="1892574A"/>
    <w:rsid w:val="18990757"/>
    <w:rsid w:val="189E29FE"/>
    <w:rsid w:val="18A84AC9"/>
    <w:rsid w:val="18AA3589"/>
    <w:rsid w:val="18B47359"/>
    <w:rsid w:val="18BA1539"/>
    <w:rsid w:val="18BB0039"/>
    <w:rsid w:val="18BB02FB"/>
    <w:rsid w:val="18BC07AF"/>
    <w:rsid w:val="18BE50D6"/>
    <w:rsid w:val="18D97325"/>
    <w:rsid w:val="18E23E84"/>
    <w:rsid w:val="18FB675C"/>
    <w:rsid w:val="18FE46D5"/>
    <w:rsid w:val="190072C8"/>
    <w:rsid w:val="19074A57"/>
    <w:rsid w:val="19212A90"/>
    <w:rsid w:val="19264BEA"/>
    <w:rsid w:val="19340050"/>
    <w:rsid w:val="19421B8E"/>
    <w:rsid w:val="19534F7E"/>
    <w:rsid w:val="195C681E"/>
    <w:rsid w:val="195E09E9"/>
    <w:rsid w:val="195F36ED"/>
    <w:rsid w:val="19624899"/>
    <w:rsid w:val="196B1DA0"/>
    <w:rsid w:val="197152C4"/>
    <w:rsid w:val="198A0C28"/>
    <w:rsid w:val="19B45653"/>
    <w:rsid w:val="19B51D10"/>
    <w:rsid w:val="19C90B4F"/>
    <w:rsid w:val="19D42968"/>
    <w:rsid w:val="19D573C8"/>
    <w:rsid w:val="19E22D8C"/>
    <w:rsid w:val="19FB1CA3"/>
    <w:rsid w:val="1A15119A"/>
    <w:rsid w:val="1A207FFD"/>
    <w:rsid w:val="1A3A05F6"/>
    <w:rsid w:val="1A3F2EB0"/>
    <w:rsid w:val="1A43777B"/>
    <w:rsid w:val="1A450C83"/>
    <w:rsid w:val="1A5808C0"/>
    <w:rsid w:val="1A5B61D8"/>
    <w:rsid w:val="1A621D4B"/>
    <w:rsid w:val="1A751163"/>
    <w:rsid w:val="1A865C78"/>
    <w:rsid w:val="1A887969"/>
    <w:rsid w:val="1A8F233F"/>
    <w:rsid w:val="1AC94DE3"/>
    <w:rsid w:val="1AD30C9C"/>
    <w:rsid w:val="1AE9616E"/>
    <w:rsid w:val="1AEA71D5"/>
    <w:rsid w:val="1AEB5899"/>
    <w:rsid w:val="1AF34E6A"/>
    <w:rsid w:val="1AFA03E2"/>
    <w:rsid w:val="1AFF549E"/>
    <w:rsid w:val="1B1109C1"/>
    <w:rsid w:val="1B114789"/>
    <w:rsid w:val="1B265030"/>
    <w:rsid w:val="1B430F07"/>
    <w:rsid w:val="1B5552B3"/>
    <w:rsid w:val="1B5C3A0E"/>
    <w:rsid w:val="1B6D78EC"/>
    <w:rsid w:val="1B7135B9"/>
    <w:rsid w:val="1B7A08A7"/>
    <w:rsid w:val="1B813CAF"/>
    <w:rsid w:val="1B9E4047"/>
    <w:rsid w:val="1BA16524"/>
    <w:rsid w:val="1BA47266"/>
    <w:rsid w:val="1BA75CFA"/>
    <w:rsid w:val="1BAB5BCF"/>
    <w:rsid w:val="1BAD437A"/>
    <w:rsid w:val="1BC10F31"/>
    <w:rsid w:val="1BCA6A8C"/>
    <w:rsid w:val="1BCC0E84"/>
    <w:rsid w:val="1BCC1761"/>
    <w:rsid w:val="1BD753C9"/>
    <w:rsid w:val="1BE75AF7"/>
    <w:rsid w:val="1BEA7CB4"/>
    <w:rsid w:val="1C0C456B"/>
    <w:rsid w:val="1C170012"/>
    <w:rsid w:val="1C1F7EC9"/>
    <w:rsid w:val="1C426EBB"/>
    <w:rsid w:val="1C634785"/>
    <w:rsid w:val="1C690607"/>
    <w:rsid w:val="1C7A676C"/>
    <w:rsid w:val="1C7E41A6"/>
    <w:rsid w:val="1C96193E"/>
    <w:rsid w:val="1CA03C81"/>
    <w:rsid w:val="1CB5748D"/>
    <w:rsid w:val="1CBD3EF9"/>
    <w:rsid w:val="1CBE742E"/>
    <w:rsid w:val="1CE61055"/>
    <w:rsid w:val="1CE91F81"/>
    <w:rsid w:val="1CF44CEB"/>
    <w:rsid w:val="1CF7463A"/>
    <w:rsid w:val="1CFE06F7"/>
    <w:rsid w:val="1D057DAC"/>
    <w:rsid w:val="1D065F45"/>
    <w:rsid w:val="1D1A1672"/>
    <w:rsid w:val="1D295852"/>
    <w:rsid w:val="1D3F1F77"/>
    <w:rsid w:val="1D4952E6"/>
    <w:rsid w:val="1D546A18"/>
    <w:rsid w:val="1D562519"/>
    <w:rsid w:val="1D5910FF"/>
    <w:rsid w:val="1D5F3095"/>
    <w:rsid w:val="1D6D460E"/>
    <w:rsid w:val="1D6F2BC4"/>
    <w:rsid w:val="1D700942"/>
    <w:rsid w:val="1D74107E"/>
    <w:rsid w:val="1D76707C"/>
    <w:rsid w:val="1D7F0159"/>
    <w:rsid w:val="1D852DA6"/>
    <w:rsid w:val="1DAE74F1"/>
    <w:rsid w:val="1DC27786"/>
    <w:rsid w:val="1DC62930"/>
    <w:rsid w:val="1DD82E42"/>
    <w:rsid w:val="1DF1520B"/>
    <w:rsid w:val="1DF24CC1"/>
    <w:rsid w:val="1E0A443B"/>
    <w:rsid w:val="1E1E2F3B"/>
    <w:rsid w:val="1E3C3AAB"/>
    <w:rsid w:val="1E3E1023"/>
    <w:rsid w:val="1E3F0532"/>
    <w:rsid w:val="1E5507F4"/>
    <w:rsid w:val="1E6527FD"/>
    <w:rsid w:val="1E6602B1"/>
    <w:rsid w:val="1E681E2E"/>
    <w:rsid w:val="1E751F28"/>
    <w:rsid w:val="1E772FCB"/>
    <w:rsid w:val="1E776274"/>
    <w:rsid w:val="1E7E0362"/>
    <w:rsid w:val="1E8316C0"/>
    <w:rsid w:val="1E926C5B"/>
    <w:rsid w:val="1E97636F"/>
    <w:rsid w:val="1EA30A7A"/>
    <w:rsid w:val="1EA727CA"/>
    <w:rsid w:val="1EA8201A"/>
    <w:rsid w:val="1EC84056"/>
    <w:rsid w:val="1EDF3D59"/>
    <w:rsid w:val="1EE65A7B"/>
    <w:rsid w:val="1EF927F4"/>
    <w:rsid w:val="1EFA641A"/>
    <w:rsid w:val="1EFF53B0"/>
    <w:rsid w:val="1F1D091E"/>
    <w:rsid w:val="1F2E6BDC"/>
    <w:rsid w:val="1F4B2C74"/>
    <w:rsid w:val="1F57433E"/>
    <w:rsid w:val="1F740305"/>
    <w:rsid w:val="1F977EA7"/>
    <w:rsid w:val="1FAD003C"/>
    <w:rsid w:val="1FAE4DDF"/>
    <w:rsid w:val="1FB931D7"/>
    <w:rsid w:val="1FCA14C4"/>
    <w:rsid w:val="2005003B"/>
    <w:rsid w:val="20052346"/>
    <w:rsid w:val="202362D7"/>
    <w:rsid w:val="203020B4"/>
    <w:rsid w:val="203F4EE1"/>
    <w:rsid w:val="20447A79"/>
    <w:rsid w:val="20496C9F"/>
    <w:rsid w:val="20503437"/>
    <w:rsid w:val="20690DB5"/>
    <w:rsid w:val="206B7EAD"/>
    <w:rsid w:val="20825C88"/>
    <w:rsid w:val="20834A96"/>
    <w:rsid w:val="20865E7B"/>
    <w:rsid w:val="209B4C8C"/>
    <w:rsid w:val="20B45165"/>
    <w:rsid w:val="20C64740"/>
    <w:rsid w:val="20C72933"/>
    <w:rsid w:val="20D05D27"/>
    <w:rsid w:val="20DC355F"/>
    <w:rsid w:val="20E923A5"/>
    <w:rsid w:val="20F26EA0"/>
    <w:rsid w:val="20F63A39"/>
    <w:rsid w:val="20F90455"/>
    <w:rsid w:val="21037BCF"/>
    <w:rsid w:val="210405E0"/>
    <w:rsid w:val="211322E3"/>
    <w:rsid w:val="2122165E"/>
    <w:rsid w:val="212A76E1"/>
    <w:rsid w:val="212B0502"/>
    <w:rsid w:val="212C67CE"/>
    <w:rsid w:val="213D594B"/>
    <w:rsid w:val="214B5D03"/>
    <w:rsid w:val="21506D6E"/>
    <w:rsid w:val="21596A3B"/>
    <w:rsid w:val="215E0B7E"/>
    <w:rsid w:val="21820B71"/>
    <w:rsid w:val="218542CA"/>
    <w:rsid w:val="21866E5E"/>
    <w:rsid w:val="21B55699"/>
    <w:rsid w:val="21B913A5"/>
    <w:rsid w:val="21BE5E8C"/>
    <w:rsid w:val="21C61B60"/>
    <w:rsid w:val="21DD518E"/>
    <w:rsid w:val="21F356FC"/>
    <w:rsid w:val="21FE04E5"/>
    <w:rsid w:val="2203605A"/>
    <w:rsid w:val="22073A82"/>
    <w:rsid w:val="22230B6A"/>
    <w:rsid w:val="223F63D3"/>
    <w:rsid w:val="224F3FC8"/>
    <w:rsid w:val="225125D3"/>
    <w:rsid w:val="22547909"/>
    <w:rsid w:val="2262408C"/>
    <w:rsid w:val="226841B9"/>
    <w:rsid w:val="22844ED2"/>
    <w:rsid w:val="22883B39"/>
    <w:rsid w:val="229435B5"/>
    <w:rsid w:val="229D39B3"/>
    <w:rsid w:val="22E065E6"/>
    <w:rsid w:val="22F148B5"/>
    <w:rsid w:val="23093AFF"/>
    <w:rsid w:val="230E7868"/>
    <w:rsid w:val="231C415B"/>
    <w:rsid w:val="23200231"/>
    <w:rsid w:val="232E0A43"/>
    <w:rsid w:val="232F2AB1"/>
    <w:rsid w:val="23394968"/>
    <w:rsid w:val="234260A6"/>
    <w:rsid w:val="234D23A2"/>
    <w:rsid w:val="23580D59"/>
    <w:rsid w:val="23775B37"/>
    <w:rsid w:val="23797884"/>
    <w:rsid w:val="23993066"/>
    <w:rsid w:val="23A53DDA"/>
    <w:rsid w:val="23A67BDD"/>
    <w:rsid w:val="23AC28A9"/>
    <w:rsid w:val="23B2752D"/>
    <w:rsid w:val="23B32283"/>
    <w:rsid w:val="23C800DA"/>
    <w:rsid w:val="23CF0867"/>
    <w:rsid w:val="23EE769D"/>
    <w:rsid w:val="23F8376B"/>
    <w:rsid w:val="24023246"/>
    <w:rsid w:val="240A3062"/>
    <w:rsid w:val="243660C2"/>
    <w:rsid w:val="243B3279"/>
    <w:rsid w:val="243E2AB4"/>
    <w:rsid w:val="24403A4A"/>
    <w:rsid w:val="244652F5"/>
    <w:rsid w:val="24481E0C"/>
    <w:rsid w:val="245431C9"/>
    <w:rsid w:val="247052BB"/>
    <w:rsid w:val="247F0858"/>
    <w:rsid w:val="24871831"/>
    <w:rsid w:val="248A4F88"/>
    <w:rsid w:val="249C2268"/>
    <w:rsid w:val="24A42306"/>
    <w:rsid w:val="24A6295F"/>
    <w:rsid w:val="24D24F2E"/>
    <w:rsid w:val="24DB3FA0"/>
    <w:rsid w:val="24F028E2"/>
    <w:rsid w:val="24FF5123"/>
    <w:rsid w:val="250C347B"/>
    <w:rsid w:val="251B2DF7"/>
    <w:rsid w:val="251F13DB"/>
    <w:rsid w:val="252D355F"/>
    <w:rsid w:val="25467B61"/>
    <w:rsid w:val="255308B3"/>
    <w:rsid w:val="25672347"/>
    <w:rsid w:val="25681009"/>
    <w:rsid w:val="25721E47"/>
    <w:rsid w:val="257F60E1"/>
    <w:rsid w:val="258204D8"/>
    <w:rsid w:val="25B3120E"/>
    <w:rsid w:val="25BA6731"/>
    <w:rsid w:val="25BE00DF"/>
    <w:rsid w:val="25C25D7F"/>
    <w:rsid w:val="25D111F7"/>
    <w:rsid w:val="25E76B90"/>
    <w:rsid w:val="25F60E0F"/>
    <w:rsid w:val="26190E8B"/>
    <w:rsid w:val="2625137F"/>
    <w:rsid w:val="26300A11"/>
    <w:rsid w:val="26336571"/>
    <w:rsid w:val="263C429A"/>
    <w:rsid w:val="2640711E"/>
    <w:rsid w:val="265E76B9"/>
    <w:rsid w:val="26660535"/>
    <w:rsid w:val="26707D57"/>
    <w:rsid w:val="267256E6"/>
    <w:rsid w:val="267F2AE2"/>
    <w:rsid w:val="268865ED"/>
    <w:rsid w:val="26913C81"/>
    <w:rsid w:val="26955A05"/>
    <w:rsid w:val="26CB1586"/>
    <w:rsid w:val="26D94872"/>
    <w:rsid w:val="26F4467B"/>
    <w:rsid w:val="26F97D2D"/>
    <w:rsid w:val="26FC4DDD"/>
    <w:rsid w:val="270D4685"/>
    <w:rsid w:val="270D5713"/>
    <w:rsid w:val="27142C3A"/>
    <w:rsid w:val="27286892"/>
    <w:rsid w:val="272E6BD9"/>
    <w:rsid w:val="272F0134"/>
    <w:rsid w:val="27336F67"/>
    <w:rsid w:val="27543BB3"/>
    <w:rsid w:val="275616D6"/>
    <w:rsid w:val="275A0A06"/>
    <w:rsid w:val="275E4F43"/>
    <w:rsid w:val="27600989"/>
    <w:rsid w:val="27654B3C"/>
    <w:rsid w:val="276A1EC0"/>
    <w:rsid w:val="27707439"/>
    <w:rsid w:val="278561DD"/>
    <w:rsid w:val="27890ABD"/>
    <w:rsid w:val="278F6ED4"/>
    <w:rsid w:val="27C82B1D"/>
    <w:rsid w:val="27EE1FFE"/>
    <w:rsid w:val="28023670"/>
    <w:rsid w:val="28242845"/>
    <w:rsid w:val="282D0724"/>
    <w:rsid w:val="284B4407"/>
    <w:rsid w:val="28580D04"/>
    <w:rsid w:val="28587F9E"/>
    <w:rsid w:val="285F055B"/>
    <w:rsid w:val="285F4DE4"/>
    <w:rsid w:val="28720ADF"/>
    <w:rsid w:val="28792218"/>
    <w:rsid w:val="287D1F01"/>
    <w:rsid w:val="28841A80"/>
    <w:rsid w:val="28922FAB"/>
    <w:rsid w:val="289D6703"/>
    <w:rsid w:val="28DB0FDB"/>
    <w:rsid w:val="28DD5661"/>
    <w:rsid w:val="28DE2086"/>
    <w:rsid w:val="28FA5BE3"/>
    <w:rsid w:val="28FF2F61"/>
    <w:rsid w:val="29133D83"/>
    <w:rsid w:val="292315A9"/>
    <w:rsid w:val="292B5280"/>
    <w:rsid w:val="29505FEB"/>
    <w:rsid w:val="29657553"/>
    <w:rsid w:val="29682BCC"/>
    <w:rsid w:val="297469EC"/>
    <w:rsid w:val="29801506"/>
    <w:rsid w:val="298054CD"/>
    <w:rsid w:val="298171DD"/>
    <w:rsid w:val="298723E9"/>
    <w:rsid w:val="29893613"/>
    <w:rsid w:val="298D3EA5"/>
    <w:rsid w:val="299335CB"/>
    <w:rsid w:val="2999329A"/>
    <w:rsid w:val="29A0474F"/>
    <w:rsid w:val="29B2193D"/>
    <w:rsid w:val="29D1656B"/>
    <w:rsid w:val="29D410B9"/>
    <w:rsid w:val="29D95801"/>
    <w:rsid w:val="29E90058"/>
    <w:rsid w:val="29EF5CAB"/>
    <w:rsid w:val="29FA4BF4"/>
    <w:rsid w:val="2A052927"/>
    <w:rsid w:val="2A28072E"/>
    <w:rsid w:val="2A3028F6"/>
    <w:rsid w:val="2A363BE1"/>
    <w:rsid w:val="2A405552"/>
    <w:rsid w:val="2A405AFB"/>
    <w:rsid w:val="2A594CCD"/>
    <w:rsid w:val="2A59565C"/>
    <w:rsid w:val="2A5C5D95"/>
    <w:rsid w:val="2A674D5F"/>
    <w:rsid w:val="2A7B6120"/>
    <w:rsid w:val="2A8D7284"/>
    <w:rsid w:val="2A961947"/>
    <w:rsid w:val="2A98112F"/>
    <w:rsid w:val="2A9A1178"/>
    <w:rsid w:val="2A9C3901"/>
    <w:rsid w:val="2A9E740B"/>
    <w:rsid w:val="2AA25DE0"/>
    <w:rsid w:val="2AA92D2E"/>
    <w:rsid w:val="2AAB09E6"/>
    <w:rsid w:val="2AC070C2"/>
    <w:rsid w:val="2AC37F71"/>
    <w:rsid w:val="2ACD2CE0"/>
    <w:rsid w:val="2AE447CE"/>
    <w:rsid w:val="2AE67464"/>
    <w:rsid w:val="2AFE2123"/>
    <w:rsid w:val="2B274909"/>
    <w:rsid w:val="2B29711E"/>
    <w:rsid w:val="2B2A3F89"/>
    <w:rsid w:val="2B367F66"/>
    <w:rsid w:val="2B444E09"/>
    <w:rsid w:val="2B6D3FBF"/>
    <w:rsid w:val="2B6F279F"/>
    <w:rsid w:val="2B6F2F75"/>
    <w:rsid w:val="2B86744B"/>
    <w:rsid w:val="2B8D0753"/>
    <w:rsid w:val="2B9A3778"/>
    <w:rsid w:val="2BC06F40"/>
    <w:rsid w:val="2BD55EA1"/>
    <w:rsid w:val="2C337251"/>
    <w:rsid w:val="2C397B2D"/>
    <w:rsid w:val="2C3F12E5"/>
    <w:rsid w:val="2C4C22A3"/>
    <w:rsid w:val="2C524F13"/>
    <w:rsid w:val="2C576ADC"/>
    <w:rsid w:val="2C6D0C47"/>
    <w:rsid w:val="2C737752"/>
    <w:rsid w:val="2C784FD1"/>
    <w:rsid w:val="2C8072D0"/>
    <w:rsid w:val="2C894804"/>
    <w:rsid w:val="2CA3616A"/>
    <w:rsid w:val="2CAC51D9"/>
    <w:rsid w:val="2CAD2A28"/>
    <w:rsid w:val="2CB25600"/>
    <w:rsid w:val="2CB35530"/>
    <w:rsid w:val="2CD126A0"/>
    <w:rsid w:val="2CEF4D66"/>
    <w:rsid w:val="2D0A5859"/>
    <w:rsid w:val="2D236579"/>
    <w:rsid w:val="2D280F7B"/>
    <w:rsid w:val="2D2E52CD"/>
    <w:rsid w:val="2D5531F8"/>
    <w:rsid w:val="2D603A28"/>
    <w:rsid w:val="2D6E528F"/>
    <w:rsid w:val="2D6F6060"/>
    <w:rsid w:val="2D721638"/>
    <w:rsid w:val="2D865376"/>
    <w:rsid w:val="2DA731CC"/>
    <w:rsid w:val="2DC0465A"/>
    <w:rsid w:val="2DCA4645"/>
    <w:rsid w:val="2DD37A25"/>
    <w:rsid w:val="2DE24768"/>
    <w:rsid w:val="2DF056F6"/>
    <w:rsid w:val="2E0347DC"/>
    <w:rsid w:val="2E1821C4"/>
    <w:rsid w:val="2E221C90"/>
    <w:rsid w:val="2E421CD1"/>
    <w:rsid w:val="2E46288C"/>
    <w:rsid w:val="2E5F2B43"/>
    <w:rsid w:val="2E84505C"/>
    <w:rsid w:val="2E8518AE"/>
    <w:rsid w:val="2E984C35"/>
    <w:rsid w:val="2E9F5EC9"/>
    <w:rsid w:val="2EA5683E"/>
    <w:rsid w:val="2EB77BB3"/>
    <w:rsid w:val="2EBE74FC"/>
    <w:rsid w:val="2EE12F04"/>
    <w:rsid w:val="2EE347A8"/>
    <w:rsid w:val="2EF63D9F"/>
    <w:rsid w:val="2F192C93"/>
    <w:rsid w:val="2F282E57"/>
    <w:rsid w:val="2F4E3762"/>
    <w:rsid w:val="2F544BC2"/>
    <w:rsid w:val="2F783A60"/>
    <w:rsid w:val="2F853F78"/>
    <w:rsid w:val="2F932516"/>
    <w:rsid w:val="2F9535CD"/>
    <w:rsid w:val="2FA360CD"/>
    <w:rsid w:val="2FA60C82"/>
    <w:rsid w:val="2FBB115F"/>
    <w:rsid w:val="2FDA795E"/>
    <w:rsid w:val="2FF06742"/>
    <w:rsid w:val="301463C3"/>
    <w:rsid w:val="30267BCF"/>
    <w:rsid w:val="303500C2"/>
    <w:rsid w:val="305A75ED"/>
    <w:rsid w:val="309D08F5"/>
    <w:rsid w:val="30A461C4"/>
    <w:rsid w:val="30A720AB"/>
    <w:rsid w:val="30C51125"/>
    <w:rsid w:val="30CB28CC"/>
    <w:rsid w:val="30CF340C"/>
    <w:rsid w:val="30D0160C"/>
    <w:rsid w:val="30DC393D"/>
    <w:rsid w:val="30E20129"/>
    <w:rsid w:val="30EB3592"/>
    <w:rsid w:val="3101050D"/>
    <w:rsid w:val="31011437"/>
    <w:rsid w:val="310418AC"/>
    <w:rsid w:val="310B60F9"/>
    <w:rsid w:val="31117762"/>
    <w:rsid w:val="31134D6F"/>
    <w:rsid w:val="31143907"/>
    <w:rsid w:val="312E5142"/>
    <w:rsid w:val="3134777B"/>
    <w:rsid w:val="31391F85"/>
    <w:rsid w:val="315470C0"/>
    <w:rsid w:val="31687828"/>
    <w:rsid w:val="316A200D"/>
    <w:rsid w:val="316E636A"/>
    <w:rsid w:val="316F7CC5"/>
    <w:rsid w:val="317B5669"/>
    <w:rsid w:val="317E19E6"/>
    <w:rsid w:val="318950EC"/>
    <w:rsid w:val="318F3074"/>
    <w:rsid w:val="318F3EEC"/>
    <w:rsid w:val="319427F2"/>
    <w:rsid w:val="319706A8"/>
    <w:rsid w:val="3199576F"/>
    <w:rsid w:val="31A821C1"/>
    <w:rsid w:val="31B52C2B"/>
    <w:rsid w:val="31B77876"/>
    <w:rsid w:val="31C32928"/>
    <w:rsid w:val="31C72F2B"/>
    <w:rsid w:val="31C91FF3"/>
    <w:rsid w:val="31D715E2"/>
    <w:rsid w:val="31F14506"/>
    <w:rsid w:val="320102B2"/>
    <w:rsid w:val="32106D3C"/>
    <w:rsid w:val="32167A67"/>
    <w:rsid w:val="322A192F"/>
    <w:rsid w:val="323A3FE1"/>
    <w:rsid w:val="323C00F0"/>
    <w:rsid w:val="3247566B"/>
    <w:rsid w:val="324F0EA3"/>
    <w:rsid w:val="32553E57"/>
    <w:rsid w:val="325B62E1"/>
    <w:rsid w:val="326B32F3"/>
    <w:rsid w:val="326B6C89"/>
    <w:rsid w:val="32727465"/>
    <w:rsid w:val="32797BB6"/>
    <w:rsid w:val="328773D7"/>
    <w:rsid w:val="328F7903"/>
    <w:rsid w:val="329553FA"/>
    <w:rsid w:val="32AC0117"/>
    <w:rsid w:val="32AF606A"/>
    <w:rsid w:val="32B105F3"/>
    <w:rsid w:val="32CF27F9"/>
    <w:rsid w:val="32DB7401"/>
    <w:rsid w:val="32DE5B32"/>
    <w:rsid w:val="32E130E6"/>
    <w:rsid w:val="32E27067"/>
    <w:rsid w:val="32EF1228"/>
    <w:rsid w:val="32F706CB"/>
    <w:rsid w:val="33051BE8"/>
    <w:rsid w:val="3311684E"/>
    <w:rsid w:val="331B02E0"/>
    <w:rsid w:val="332E187B"/>
    <w:rsid w:val="334354E1"/>
    <w:rsid w:val="33445C14"/>
    <w:rsid w:val="33563E7B"/>
    <w:rsid w:val="33653F6B"/>
    <w:rsid w:val="337D7A52"/>
    <w:rsid w:val="33837255"/>
    <w:rsid w:val="33B85CAA"/>
    <w:rsid w:val="33B9108B"/>
    <w:rsid w:val="33C05D97"/>
    <w:rsid w:val="33C83FD1"/>
    <w:rsid w:val="33CB3DCF"/>
    <w:rsid w:val="33E77629"/>
    <w:rsid w:val="33ED3D5B"/>
    <w:rsid w:val="33F47496"/>
    <w:rsid w:val="340D2ED7"/>
    <w:rsid w:val="340E4F4A"/>
    <w:rsid w:val="34196BF2"/>
    <w:rsid w:val="3420602F"/>
    <w:rsid w:val="3422630C"/>
    <w:rsid w:val="34322B11"/>
    <w:rsid w:val="343D1094"/>
    <w:rsid w:val="3441045B"/>
    <w:rsid w:val="344F73EE"/>
    <w:rsid w:val="345A79A9"/>
    <w:rsid w:val="345F1E02"/>
    <w:rsid w:val="346B670E"/>
    <w:rsid w:val="349C530F"/>
    <w:rsid w:val="349F78CE"/>
    <w:rsid w:val="34B369BF"/>
    <w:rsid w:val="34BF0902"/>
    <w:rsid w:val="34BF6DD6"/>
    <w:rsid w:val="34C82738"/>
    <w:rsid w:val="34E1338E"/>
    <w:rsid w:val="34EA7426"/>
    <w:rsid w:val="34EC6202"/>
    <w:rsid w:val="34F37364"/>
    <w:rsid w:val="34FB114D"/>
    <w:rsid w:val="350C248B"/>
    <w:rsid w:val="352E2AB5"/>
    <w:rsid w:val="35385E1A"/>
    <w:rsid w:val="353A0C0E"/>
    <w:rsid w:val="3545035C"/>
    <w:rsid w:val="354523D1"/>
    <w:rsid w:val="35493F48"/>
    <w:rsid w:val="3555375E"/>
    <w:rsid w:val="35601F2D"/>
    <w:rsid w:val="356A08E8"/>
    <w:rsid w:val="357354D0"/>
    <w:rsid w:val="357A72BD"/>
    <w:rsid w:val="35862CB9"/>
    <w:rsid w:val="358B3B7A"/>
    <w:rsid w:val="35A4212F"/>
    <w:rsid w:val="35AB340C"/>
    <w:rsid w:val="35C90621"/>
    <w:rsid w:val="35D25265"/>
    <w:rsid w:val="35DD29C2"/>
    <w:rsid w:val="35E17835"/>
    <w:rsid w:val="35E74C3D"/>
    <w:rsid w:val="35F16DF3"/>
    <w:rsid w:val="36130588"/>
    <w:rsid w:val="3617007B"/>
    <w:rsid w:val="362652EC"/>
    <w:rsid w:val="362B7907"/>
    <w:rsid w:val="362E50A2"/>
    <w:rsid w:val="363B1AC9"/>
    <w:rsid w:val="36410E9C"/>
    <w:rsid w:val="36461D5C"/>
    <w:rsid w:val="36667720"/>
    <w:rsid w:val="366A51E8"/>
    <w:rsid w:val="366B0311"/>
    <w:rsid w:val="366E200A"/>
    <w:rsid w:val="367833A7"/>
    <w:rsid w:val="36867AF0"/>
    <w:rsid w:val="368C7EB3"/>
    <w:rsid w:val="368F43FA"/>
    <w:rsid w:val="36A86166"/>
    <w:rsid w:val="36AA190F"/>
    <w:rsid w:val="36C16CCA"/>
    <w:rsid w:val="36DE387F"/>
    <w:rsid w:val="370156E3"/>
    <w:rsid w:val="37083486"/>
    <w:rsid w:val="3729399F"/>
    <w:rsid w:val="372C5FB6"/>
    <w:rsid w:val="372D3665"/>
    <w:rsid w:val="372F6367"/>
    <w:rsid w:val="375A5D8C"/>
    <w:rsid w:val="37662652"/>
    <w:rsid w:val="37774AC0"/>
    <w:rsid w:val="378777D1"/>
    <w:rsid w:val="378C426D"/>
    <w:rsid w:val="379C14B2"/>
    <w:rsid w:val="379F543C"/>
    <w:rsid w:val="37A718DE"/>
    <w:rsid w:val="37B20526"/>
    <w:rsid w:val="37B863DF"/>
    <w:rsid w:val="37BC7B43"/>
    <w:rsid w:val="37D604C5"/>
    <w:rsid w:val="37E117AA"/>
    <w:rsid w:val="37E52586"/>
    <w:rsid w:val="37E52915"/>
    <w:rsid w:val="37FD1C0F"/>
    <w:rsid w:val="383C1C5B"/>
    <w:rsid w:val="384C6EE3"/>
    <w:rsid w:val="38560320"/>
    <w:rsid w:val="38650734"/>
    <w:rsid w:val="38707EE2"/>
    <w:rsid w:val="38782D12"/>
    <w:rsid w:val="387E2C75"/>
    <w:rsid w:val="38840904"/>
    <w:rsid w:val="3884384D"/>
    <w:rsid w:val="388A07B7"/>
    <w:rsid w:val="388B222E"/>
    <w:rsid w:val="388D26D7"/>
    <w:rsid w:val="38966412"/>
    <w:rsid w:val="389740CF"/>
    <w:rsid w:val="389E4A9D"/>
    <w:rsid w:val="38A34876"/>
    <w:rsid w:val="38A8420B"/>
    <w:rsid w:val="38BA4F68"/>
    <w:rsid w:val="38BD7FC6"/>
    <w:rsid w:val="38C66336"/>
    <w:rsid w:val="38C72D71"/>
    <w:rsid w:val="38CD5C2A"/>
    <w:rsid w:val="38CF0CDE"/>
    <w:rsid w:val="38D24911"/>
    <w:rsid w:val="38DD735E"/>
    <w:rsid w:val="38E12C17"/>
    <w:rsid w:val="38EA16F2"/>
    <w:rsid w:val="38F615C0"/>
    <w:rsid w:val="3902368F"/>
    <w:rsid w:val="39126DA5"/>
    <w:rsid w:val="391C6ACC"/>
    <w:rsid w:val="39224F55"/>
    <w:rsid w:val="392956BF"/>
    <w:rsid w:val="392F3EFD"/>
    <w:rsid w:val="39372FAC"/>
    <w:rsid w:val="393F2B3E"/>
    <w:rsid w:val="394A7F80"/>
    <w:rsid w:val="395E263C"/>
    <w:rsid w:val="396B2B91"/>
    <w:rsid w:val="3983741E"/>
    <w:rsid w:val="39875E5B"/>
    <w:rsid w:val="39926A9C"/>
    <w:rsid w:val="39A04D3D"/>
    <w:rsid w:val="39AD0D47"/>
    <w:rsid w:val="39B041F0"/>
    <w:rsid w:val="39B42B18"/>
    <w:rsid w:val="39B56A20"/>
    <w:rsid w:val="39B75EDC"/>
    <w:rsid w:val="39D4786C"/>
    <w:rsid w:val="39D63890"/>
    <w:rsid w:val="39E51102"/>
    <w:rsid w:val="39F71A6C"/>
    <w:rsid w:val="39FB481D"/>
    <w:rsid w:val="3A081C8D"/>
    <w:rsid w:val="3A0B66FD"/>
    <w:rsid w:val="3A0B7191"/>
    <w:rsid w:val="3A1561A8"/>
    <w:rsid w:val="3A194638"/>
    <w:rsid w:val="3A1C31C1"/>
    <w:rsid w:val="3A1C727C"/>
    <w:rsid w:val="3A272487"/>
    <w:rsid w:val="3A282033"/>
    <w:rsid w:val="3A47041D"/>
    <w:rsid w:val="3A474F83"/>
    <w:rsid w:val="3A4B16C5"/>
    <w:rsid w:val="3A756B1A"/>
    <w:rsid w:val="3A79463D"/>
    <w:rsid w:val="3A7A351F"/>
    <w:rsid w:val="3A7B38BA"/>
    <w:rsid w:val="3A7E5BB0"/>
    <w:rsid w:val="3A8A6292"/>
    <w:rsid w:val="3A9D0F56"/>
    <w:rsid w:val="3AA474EF"/>
    <w:rsid w:val="3AB30E75"/>
    <w:rsid w:val="3AB9563D"/>
    <w:rsid w:val="3ABB700A"/>
    <w:rsid w:val="3ABE0E70"/>
    <w:rsid w:val="3ABE2C31"/>
    <w:rsid w:val="3AC17BB5"/>
    <w:rsid w:val="3AC3422B"/>
    <w:rsid w:val="3AC82775"/>
    <w:rsid w:val="3AC869A6"/>
    <w:rsid w:val="3ACA2FD9"/>
    <w:rsid w:val="3ACC5E51"/>
    <w:rsid w:val="3ACE2AE9"/>
    <w:rsid w:val="3AE711F6"/>
    <w:rsid w:val="3AEE45DD"/>
    <w:rsid w:val="3B003E1E"/>
    <w:rsid w:val="3B097F0B"/>
    <w:rsid w:val="3B121378"/>
    <w:rsid w:val="3B17514B"/>
    <w:rsid w:val="3B2133C0"/>
    <w:rsid w:val="3B2B3EA9"/>
    <w:rsid w:val="3B3E0C6E"/>
    <w:rsid w:val="3B4862DE"/>
    <w:rsid w:val="3B49663C"/>
    <w:rsid w:val="3B580E98"/>
    <w:rsid w:val="3B752D88"/>
    <w:rsid w:val="3B834D29"/>
    <w:rsid w:val="3B8411EE"/>
    <w:rsid w:val="3B88034A"/>
    <w:rsid w:val="3B9B59C5"/>
    <w:rsid w:val="3BA51A7D"/>
    <w:rsid w:val="3BAA297B"/>
    <w:rsid w:val="3BC946AE"/>
    <w:rsid w:val="3BD85A9D"/>
    <w:rsid w:val="3BDC6167"/>
    <w:rsid w:val="3BF55EC8"/>
    <w:rsid w:val="3C0235DD"/>
    <w:rsid w:val="3C077E9E"/>
    <w:rsid w:val="3C343836"/>
    <w:rsid w:val="3C3D1187"/>
    <w:rsid w:val="3C3F4838"/>
    <w:rsid w:val="3C4636A5"/>
    <w:rsid w:val="3C5E78FE"/>
    <w:rsid w:val="3C5F7D42"/>
    <w:rsid w:val="3C673844"/>
    <w:rsid w:val="3C6F6B08"/>
    <w:rsid w:val="3C8A11B8"/>
    <w:rsid w:val="3C94252E"/>
    <w:rsid w:val="3C967E28"/>
    <w:rsid w:val="3C99195D"/>
    <w:rsid w:val="3C99794A"/>
    <w:rsid w:val="3CA934FC"/>
    <w:rsid w:val="3CAC6D7D"/>
    <w:rsid w:val="3CBA28EF"/>
    <w:rsid w:val="3CC01DA7"/>
    <w:rsid w:val="3CFA2BA1"/>
    <w:rsid w:val="3CFF3134"/>
    <w:rsid w:val="3D0F1235"/>
    <w:rsid w:val="3D1E15CB"/>
    <w:rsid w:val="3D2074EF"/>
    <w:rsid w:val="3D2D19C3"/>
    <w:rsid w:val="3D320368"/>
    <w:rsid w:val="3D4F3919"/>
    <w:rsid w:val="3D5249D0"/>
    <w:rsid w:val="3D531206"/>
    <w:rsid w:val="3D654CEA"/>
    <w:rsid w:val="3D826537"/>
    <w:rsid w:val="3D9E2926"/>
    <w:rsid w:val="3DA56588"/>
    <w:rsid w:val="3DAC2435"/>
    <w:rsid w:val="3DC7708A"/>
    <w:rsid w:val="3DC915F5"/>
    <w:rsid w:val="3DD0718C"/>
    <w:rsid w:val="3DE05894"/>
    <w:rsid w:val="3DFC6B76"/>
    <w:rsid w:val="3E115857"/>
    <w:rsid w:val="3E140B4B"/>
    <w:rsid w:val="3E1E1E23"/>
    <w:rsid w:val="3E330902"/>
    <w:rsid w:val="3E416129"/>
    <w:rsid w:val="3E4805AA"/>
    <w:rsid w:val="3E5A1133"/>
    <w:rsid w:val="3E820EA9"/>
    <w:rsid w:val="3E885294"/>
    <w:rsid w:val="3EA165CE"/>
    <w:rsid w:val="3EA9755C"/>
    <w:rsid w:val="3EB2618C"/>
    <w:rsid w:val="3EBC71DA"/>
    <w:rsid w:val="3ECD3BDC"/>
    <w:rsid w:val="3ECE1CFC"/>
    <w:rsid w:val="3EE7715A"/>
    <w:rsid w:val="3F013572"/>
    <w:rsid w:val="3F363BAB"/>
    <w:rsid w:val="3F37567F"/>
    <w:rsid w:val="3F40485D"/>
    <w:rsid w:val="3F4E5D2A"/>
    <w:rsid w:val="3F5A202A"/>
    <w:rsid w:val="3F715D50"/>
    <w:rsid w:val="3F7A0AF0"/>
    <w:rsid w:val="3F806410"/>
    <w:rsid w:val="3F843963"/>
    <w:rsid w:val="3F863B34"/>
    <w:rsid w:val="3F9467A6"/>
    <w:rsid w:val="3F9B4D40"/>
    <w:rsid w:val="3FC447BC"/>
    <w:rsid w:val="3FC96694"/>
    <w:rsid w:val="3FDD26DB"/>
    <w:rsid w:val="3FDE6D22"/>
    <w:rsid w:val="3FE67641"/>
    <w:rsid w:val="3FF62A50"/>
    <w:rsid w:val="3FF83BCC"/>
    <w:rsid w:val="40140122"/>
    <w:rsid w:val="402B4307"/>
    <w:rsid w:val="40546E7C"/>
    <w:rsid w:val="405A4CA7"/>
    <w:rsid w:val="405C1B13"/>
    <w:rsid w:val="407865E7"/>
    <w:rsid w:val="407A7420"/>
    <w:rsid w:val="408F141E"/>
    <w:rsid w:val="40B82EDE"/>
    <w:rsid w:val="40CF678C"/>
    <w:rsid w:val="40D64A2B"/>
    <w:rsid w:val="40DD0858"/>
    <w:rsid w:val="40DF064F"/>
    <w:rsid w:val="40ED1459"/>
    <w:rsid w:val="40FE1CD9"/>
    <w:rsid w:val="41065F05"/>
    <w:rsid w:val="41094E1F"/>
    <w:rsid w:val="4116410F"/>
    <w:rsid w:val="41332E3C"/>
    <w:rsid w:val="41607845"/>
    <w:rsid w:val="416513E6"/>
    <w:rsid w:val="41674D73"/>
    <w:rsid w:val="416C3B70"/>
    <w:rsid w:val="418E33EA"/>
    <w:rsid w:val="419379AC"/>
    <w:rsid w:val="41AD71CB"/>
    <w:rsid w:val="41AF49B4"/>
    <w:rsid w:val="41C54BBA"/>
    <w:rsid w:val="41C9021D"/>
    <w:rsid w:val="41CC712C"/>
    <w:rsid w:val="41E5435E"/>
    <w:rsid w:val="41ED6AE1"/>
    <w:rsid w:val="41F90349"/>
    <w:rsid w:val="42093B09"/>
    <w:rsid w:val="421A3B4E"/>
    <w:rsid w:val="421F4BF3"/>
    <w:rsid w:val="42372393"/>
    <w:rsid w:val="423F3A1A"/>
    <w:rsid w:val="42596B73"/>
    <w:rsid w:val="425A71A0"/>
    <w:rsid w:val="425F0DFC"/>
    <w:rsid w:val="42652988"/>
    <w:rsid w:val="42720EDC"/>
    <w:rsid w:val="42754A7C"/>
    <w:rsid w:val="42782788"/>
    <w:rsid w:val="42795545"/>
    <w:rsid w:val="42981594"/>
    <w:rsid w:val="42AB65E2"/>
    <w:rsid w:val="42CF60AB"/>
    <w:rsid w:val="42D60451"/>
    <w:rsid w:val="43026C2D"/>
    <w:rsid w:val="43080B53"/>
    <w:rsid w:val="430D1E01"/>
    <w:rsid w:val="43143E91"/>
    <w:rsid w:val="431B1D92"/>
    <w:rsid w:val="432507C0"/>
    <w:rsid w:val="432A4784"/>
    <w:rsid w:val="432C79AE"/>
    <w:rsid w:val="434113B4"/>
    <w:rsid w:val="435462D7"/>
    <w:rsid w:val="43690B80"/>
    <w:rsid w:val="43816D57"/>
    <w:rsid w:val="439A29D1"/>
    <w:rsid w:val="43AB20E5"/>
    <w:rsid w:val="43B21546"/>
    <w:rsid w:val="43CB686F"/>
    <w:rsid w:val="43D1690C"/>
    <w:rsid w:val="43D65C41"/>
    <w:rsid w:val="43F26A3E"/>
    <w:rsid w:val="44044178"/>
    <w:rsid w:val="44187F86"/>
    <w:rsid w:val="441B4309"/>
    <w:rsid w:val="44225659"/>
    <w:rsid w:val="442A79A5"/>
    <w:rsid w:val="4432657D"/>
    <w:rsid w:val="443701B0"/>
    <w:rsid w:val="44385546"/>
    <w:rsid w:val="44411962"/>
    <w:rsid w:val="44422E67"/>
    <w:rsid w:val="445969F1"/>
    <w:rsid w:val="446A79B1"/>
    <w:rsid w:val="447D6071"/>
    <w:rsid w:val="448C1302"/>
    <w:rsid w:val="44964E10"/>
    <w:rsid w:val="44C02230"/>
    <w:rsid w:val="44DA6D1E"/>
    <w:rsid w:val="44DD6D3E"/>
    <w:rsid w:val="44E35079"/>
    <w:rsid w:val="44E372E3"/>
    <w:rsid w:val="44E9570B"/>
    <w:rsid w:val="44EC5E80"/>
    <w:rsid w:val="44F406C7"/>
    <w:rsid w:val="44FE56CD"/>
    <w:rsid w:val="450A503A"/>
    <w:rsid w:val="451F4E96"/>
    <w:rsid w:val="45794046"/>
    <w:rsid w:val="457969D6"/>
    <w:rsid w:val="457E0FFB"/>
    <w:rsid w:val="45893B0B"/>
    <w:rsid w:val="45A5139B"/>
    <w:rsid w:val="45C1051B"/>
    <w:rsid w:val="45CD3D7F"/>
    <w:rsid w:val="45CE1B95"/>
    <w:rsid w:val="45D10481"/>
    <w:rsid w:val="45DD5BA1"/>
    <w:rsid w:val="45E71E82"/>
    <w:rsid w:val="45E8016B"/>
    <w:rsid w:val="45F91954"/>
    <w:rsid w:val="45FE04C0"/>
    <w:rsid w:val="46007BE0"/>
    <w:rsid w:val="46152BB7"/>
    <w:rsid w:val="461E1F0C"/>
    <w:rsid w:val="464F51FA"/>
    <w:rsid w:val="464F7496"/>
    <w:rsid w:val="46543EDB"/>
    <w:rsid w:val="467645D7"/>
    <w:rsid w:val="467A254F"/>
    <w:rsid w:val="468A4B0D"/>
    <w:rsid w:val="4690466B"/>
    <w:rsid w:val="469658CA"/>
    <w:rsid w:val="46A24185"/>
    <w:rsid w:val="46A37E29"/>
    <w:rsid w:val="46A642EF"/>
    <w:rsid w:val="46AB59AE"/>
    <w:rsid w:val="46AF5FD9"/>
    <w:rsid w:val="46B962D3"/>
    <w:rsid w:val="46C53505"/>
    <w:rsid w:val="46C9771B"/>
    <w:rsid w:val="46D81FA5"/>
    <w:rsid w:val="46E34373"/>
    <w:rsid w:val="46E94F1D"/>
    <w:rsid w:val="46EA1AE5"/>
    <w:rsid w:val="47040604"/>
    <w:rsid w:val="470E2158"/>
    <w:rsid w:val="471F2BDB"/>
    <w:rsid w:val="473B67B4"/>
    <w:rsid w:val="473F0AB1"/>
    <w:rsid w:val="474811ED"/>
    <w:rsid w:val="47636024"/>
    <w:rsid w:val="476F0423"/>
    <w:rsid w:val="47757438"/>
    <w:rsid w:val="47961E21"/>
    <w:rsid w:val="47CD4ADD"/>
    <w:rsid w:val="47E36CDC"/>
    <w:rsid w:val="47E729D8"/>
    <w:rsid w:val="47EE4920"/>
    <w:rsid w:val="47F02068"/>
    <w:rsid w:val="47F445C3"/>
    <w:rsid w:val="47FA78C0"/>
    <w:rsid w:val="480D1620"/>
    <w:rsid w:val="4813097E"/>
    <w:rsid w:val="481A79FC"/>
    <w:rsid w:val="48264854"/>
    <w:rsid w:val="483048AF"/>
    <w:rsid w:val="48317794"/>
    <w:rsid w:val="483601A5"/>
    <w:rsid w:val="48463564"/>
    <w:rsid w:val="48472983"/>
    <w:rsid w:val="48526989"/>
    <w:rsid w:val="48552834"/>
    <w:rsid w:val="486522D2"/>
    <w:rsid w:val="48660015"/>
    <w:rsid w:val="48A63ED5"/>
    <w:rsid w:val="48A82200"/>
    <w:rsid w:val="48BB5258"/>
    <w:rsid w:val="48BE1732"/>
    <w:rsid w:val="48C1564F"/>
    <w:rsid w:val="48C208AC"/>
    <w:rsid w:val="48D925C1"/>
    <w:rsid w:val="48DA6CA0"/>
    <w:rsid w:val="48DE15D2"/>
    <w:rsid w:val="48F2600D"/>
    <w:rsid w:val="48F53C7C"/>
    <w:rsid w:val="49153F18"/>
    <w:rsid w:val="49313798"/>
    <w:rsid w:val="49371B77"/>
    <w:rsid w:val="493F4DA7"/>
    <w:rsid w:val="49480EDB"/>
    <w:rsid w:val="494A162D"/>
    <w:rsid w:val="4950392C"/>
    <w:rsid w:val="495B78A5"/>
    <w:rsid w:val="495C37C0"/>
    <w:rsid w:val="496E1A83"/>
    <w:rsid w:val="49705FC6"/>
    <w:rsid w:val="498360B2"/>
    <w:rsid w:val="49881921"/>
    <w:rsid w:val="4994130F"/>
    <w:rsid w:val="49A23281"/>
    <w:rsid w:val="49CB7147"/>
    <w:rsid w:val="49D553C6"/>
    <w:rsid w:val="49DF4B70"/>
    <w:rsid w:val="49E47B89"/>
    <w:rsid w:val="4A1F6121"/>
    <w:rsid w:val="4A262970"/>
    <w:rsid w:val="4A283AD9"/>
    <w:rsid w:val="4A340C7A"/>
    <w:rsid w:val="4A40371A"/>
    <w:rsid w:val="4A482284"/>
    <w:rsid w:val="4A5B666E"/>
    <w:rsid w:val="4A61535F"/>
    <w:rsid w:val="4A683381"/>
    <w:rsid w:val="4A7B2B7A"/>
    <w:rsid w:val="4A847EE0"/>
    <w:rsid w:val="4A8A7FCA"/>
    <w:rsid w:val="4A993AB2"/>
    <w:rsid w:val="4A9A4436"/>
    <w:rsid w:val="4AB276A3"/>
    <w:rsid w:val="4ACA5B64"/>
    <w:rsid w:val="4ACB1042"/>
    <w:rsid w:val="4AE2150D"/>
    <w:rsid w:val="4AE765A0"/>
    <w:rsid w:val="4AFA7F6E"/>
    <w:rsid w:val="4B012E3F"/>
    <w:rsid w:val="4B02190A"/>
    <w:rsid w:val="4B0667CE"/>
    <w:rsid w:val="4B0E0E0A"/>
    <w:rsid w:val="4B0F5621"/>
    <w:rsid w:val="4B13238F"/>
    <w:rsid w:val="4B35186F"/>
    <w:rsid w:val="4B49249D"/>
    <w:rsid w:val="4B4D422A"/>
    <w:rsid w:val="4B547C76"/>
    <w:rsid w:val="4B5B0E47"/>
    <w:rsid w:val="4B6A5DDF"/>
    <w:rsid w:val="4B7139EE"/>
    <w:rsid w:val="4B75188B"/>
    <w:rsid w:val="4B752A6F"/>
    <w:rsid w:val="4B9D6630"/>
    <w:rsid w:val="4BA8013B"/>
    <w:rsid w:val="4BB00692"/>
    <w:rsid w:val="4BBF0FB7"/>
    <w:rsid w:val="4BE20D3B"/>
    <w:rsid w:val="4C3A67A7"/>
    <w:rsid w:val="4C4B46AE"/>
    <w:rsid w:val="4C575A23"/>
    <w:rsid w:val="4C59120A"/>
    <w:rsid w:val="4C613C49"/>
    <w:rsid w:val="4C6604BA"/>
    <w:rsid w:val="4C6D1ADD"/>
    <w:rsid w:val="4C763CB8"/>
    <w:rsid w:val="4C775A7B"/>
    <w:rsid w:val="4C8105DD"/>
    <w:rsid w:val="4C841F01"/>
    <w:rsid w:val="4C85222C"/>
    <w:rsid w:val="4C8F594A"/>
    <w:rsid w:val="4C917175"/>
    <w:rsid w:val="4C995A69"/>
    <w:rsid w:val="4CA80DDE"/>
    <w:rsid w:val="4CA939CC"/>
    <w:rsid w:val="4CC13E05"/>
    <w:rsid w:val="4CC37DE4"/>
    <w:rsid w:val="4CC47F35"/>
    <w:rsid w:val="4CC55AA1"/>
    <w:rsid w:val="4CC738BE"/>
    <w:rsid w:val="4CD24D1D"/>
    <w:rsid w:val="4CE067D8"/>
    <w:rsid w:val="4CE427CF"/>
    <w:rsid w:val="4CE55A76"/>
    <w:rsid w:val="4CEB3CDF"/>
    <w:rsid w:val="4CFD4F9B"/>
    <w:rsid w:val="4D1B440F"/>
    <w:rsid w:val="4D233AFC"/>
    <w:rsid w:val="4D2F26C9"/>
    <w:rsid w:val="4D3400B3"/>
    <w:rsid w:val="4D520519"/>
    <w:rsid w:val="4D637D77"/>
    <w:rsid w:val="4D9B0DB6"/>
    <w:rsid w:val="4DA07EB8"/>
    <w:rsid w:val="4DAF7AEF"/>
    <w:rsid w:val="4DC1572E"/>
    <w:rsid w:val="4DCA138C"/>
    <w:rsid w:val="4DE3202F"/>
    <w:rsid w:val="4DE555D5"/>
    <w:rsid w:val="4DFE2240"/>
    <w:rsid w:val="4E215C4F"/>
    <w:rsid w:val="4E233ED3"/>
    <w:rsid w:val="4E30084F"/>
    <w:rsid w:val="4E3E5389"/>
    <w:rsid w:val="4E5266D1"/>
    <w:rsid w:val="4E64585C"/>
    <w:rsid w:val="4E6C4CF5"/>
    <w:rsid w:val="4E6D435B"/>
    <w:rsid w:val="4E83140B"/>
    <w:rsid w:val="4E9A50FB"/>
    <w:rsid w:val="4EAC093D"/>
    <w:rsid w:val="4ED10D05"/>
    <w:rsid w:val="4ED875EB"/>
    <w:rsid w:val="4EEC4809"/>
    <w:rsid w:val="4EF917B4"/>
    <w:rsid w:val="4EFB66A6"/>
    <w:rsid w:val="4EFC1E3C"/>
    <w:rsid w:val="4EFE41F7"/>
    <w:rsid w:val="4F1C4246"/>
    <w:rsid w:val="4F2C73B5"/>
    <w:rsid w:val="4F2F2EE7"/>
    <w:rsid w:val="4F345C51"/>
    <w:rsid w:val="4F490B62"/>
    <w:rsid w:val="4F4A5923"/>
    <w:rsid w:val="4F512801"/>
    <w:rsid w:val="4F533BAD"/>
    <w:rsid w:val="4F607C10"/>
    <w:rsid w:val="4F6B6E4A"/>
    <w:rsid w:val="4F714E61"/>
    <w:rsid w:val="4F930207"/>
    <w:rsid w:val="4F9E6C8D"/>
    <w:rsid w:val="4FA2452C"/>
    <w:rsid w:val="4FAB7BCF"/>
    <w:rsid w:val="4FAE1DDA"/>
    <w:rsid w:val="4FBC7A76"/>
    <w:rsid w:val="4FC33BFC"/>
    <w:rsid w:val="4FE9529B"/>
    <w:rsid w:val="50037A06"/>
    <w:rsid w:val="50064919"/>
    <w:rsid w:val="500936ED"/>
    <w:rsid w:val="501A737E"/>
    <w:rsid w:val="502150DE"/>
    <w:rsid w:val="50432E82"/>
    <w:rsid w:val="5043554E"/>
    <w:rsid w:val="5045407C"/>
    <w:rsid w:val="50491696"/>
    <w:rsid w:val="50555E59"/>
    <w:rsid w:val="50671CD1"/>
    <w:rsid w:val="50764BB5"/>
    <w:rsid w:val="507C5F38"/>
    <w:rsid w:val="508016EB"/>
    <w:rsid w:val="50857181"/>
    <w:rsid w:val="50892200"/>
    <w:rsid w:val="50917CE9"/>
    <w:rsid w:val="50A75962"/>
    <w:rsid w:val="50AC7D36"/>
    <w:rsid w:val="50AD359B"/>
    <w:rsid w:val="50C3297F"/>
    <w:rsid w:val="50F467F3"/>
    <w:rsid w:val="510434EE"/>
    <w:rsid w:val="510B53DA"/>
    <w:rsid w:val="510C1C65"/>
    <w:rsid w:val="511D186F"/>
    <w:rsid w:val="511D65BA"/>
    <w:rsid w:val="5123280D"/>
    <w:rsid w:val="512D604B"/>
    <w:rsid w:val="512D729D"/>
    <w:rsid w:val="51660D7D"/>
    <w:rsid w:val="5188506A"/>
    <w:rsid w:val="518E4480"/>
    <w:rsid w:val="51906A16"/>
    <w:rsid w:val="51BD542C"/>
    <w:rsid w:val="51C025A0"/>
    <w:rsid w:val="51C442D5"/>
    <w:rsid w:val="51D65486"/>
    <w:rsid w:val="51E50163"/>
    <w:rsid w:val="51E934CD"/>
    <w:rsid w:val="51E9741F"/>
    <w:rsid w:val="51F3138B"/>
    <w:rsid w:val="51F90A6B"/>
    <w:rsid w:val="51FD4C5F"/>
    <w:rsid w:val="51FF7E9E"/>
    <w:rsid w:val="520414BD"/>
    <w:rsid w:val="520F774D"/>
    <w:rsid w:val="521813A9"/>
    <w:rsid w:val="521B3CFA"/>
    <w:rsid w:val="521C5B92"/>
    <w:rsid w:val="522F423A"/>
    <w:rsid w:val="523C779E"/>
    <w:rsid w:val="525B1283"/>
    <w:rsid w:val="525C3ABC"/>
    <w:rsid w:val="525E17C0"/>
    <w:rsid w:val="526B3662"/>
    <w:rsid w:val="526E761D"/>
    <w:rsid w:val="52810684"/>
    <w:rsid w:val="52915C91"/>
    <w:rsid w:val="52927DA9"/>
    <w:rsid w:val="52997089"/>
    <w:rsid w:val="52A15CD1"/>
    <w:rsid w:val="52B400E1"/>
    <w:rsid w:val="52B5460C"/>
    <w:rsid w:val="52C73041"/>
    <w:rsid w:val="52C85D78"/>
    <w:rsid w:val="52D26793"/>
    <w:rsid w:val="52D72609"/>
    <w:rsid w:val="52D733B6"/>
    <w:rsid w:val="52F74A0C"/>
    <w:rsid w:val="52F928C2"/>
    <w:rsid w:val="52F93E2A"/>
    <w:rsid w:val="53016414"/>
    <w:rsid w:val="53044E0D"/>
    <w:rsid w:val="530A3605"/>
    <w:rsid w:val="530D0DC7"/>
    <w:rsid w:val="530F6638"/>
    <w:rsid w:val="53104009"/>
    <w:rsid w:val="53127917"/>
    <w:rsid w:val="531710D0"/>
    <w:rsid w:val="5317693B"/>
    <w:rsid w:val="531D5CA0"/>
    <w:rsid w:val="53557C29"/>
    <w:rsid w:val="5372619A"/>
    <w:rsid w:val="53726FFB"/>
    <w:rsid w:val="53746598"/>
    <w:rsid w:val="537A7488"/>
    <w:rsid w:val="53836721"/>
    <w:rsid w:val="538F78CB"/>
    <w:rsid w:val="53A31509"/>
    <w:rsid w:val="53A35843"/>
    <w:rsid w:val="53B423FB"/>
    <w:rsid w:val="53B70493"/>
    <w:rsid w:val="53BF70F0"/>
    <w:rsid w:val="53C86B20"/>
    <w:rsid w:val="53C93E90"/>
    <w:rsid w:val="53CB7AD1"/>
    <w:rsid w:val="54004986"/>
    <w:rsid w:val="54117DCD"/>
    <w:rsid w:val="54233F98"/>
    <w:rsid w:val="542A04D9"/>
    <w:rsid w:val="542B4EEF"/>
    <w:rsid w:val="542E3B40"/>
    <w:rsid w:val="543353B4"/>
    <w:rsid w:val="543D3FC6"/>
    <w:rsid w:val="54437002"/>
    <w:rsid w:val="544558FE"/>
    <w:rsid w:val="54456DDE"/>
    <w:rsid w:val="54473E9F"/>
    <w:rsid w:val="5453596E"/>
    <w:rsid w:val="54585668"/>
    <w:rsid w:val="54615578"/>
    <w:rsid w:val="5463183E"/>
    <w:rsid w:val="54651D04"/>
    <w:rsid w:val="548733D7"/>
    <w:rsid w:val="54886485"/>
    <w:rsid w:val="549456CE"/>
    <w:rsid w:val="5499206C"/>
    <w:rsid w:val="549B69F7"/>
    <w:rsid w:val="54B31085"/>
    <w:rsid w:val="54B66AB0"/>
    <w:rsid w:val="54C33851"/>
    <w:rsid w:val="54E55428"/>
    <w:rsid w:val="54EB020E"/>
    <w:rsid w:val="54F07396"/>
    <w:rsid w:val="54FF3868"/>
    <w:rsid w:val="5517468D"/>
    <w:rsid w:val="55202FF7"/>
    <w:rsid w:val="55210FEF"/>
    <w:rsid w:val="55242215"/>
    <w:rsid w:val="55266982"/>
    <w:rsid w:val="5530732C"/>
    <w:rsid w:val="553562DA"/>
    <w:rsid w:val="55487D93"/>
    <w:rsid w:val="554B690E"/>
    <w:rsid w:val="55532F78"/>
    <w:rsid w:val="55652FC6"/>
    <w:rsid w:val="5565649E"/>
    <w:rsid w:val="5578434C"/>
    <w:rsid w:val="55811875"/>
    <w:rsid w:val="55837AA4"/>
    <w:rsid w:val="55873EC4"/>
    <w:rsid w:val="55907A19"/>
    <w:rsid w:val="559B04D1"/>
    <w:rsid w:val="55AA24A3"/>
    <w:rsid w:val="55C9413E"/>
    <w:rsid w:val="55CD78EC"/>
    <w:rsid w:val="55D27F6D"/>
    <w:rsid w:val="55D3012A"/>
    <w:rsid w:val="55E43E1B"/>
    <w:rsid w:val="55F4226C"/>
    <w:rsid w:val="56100B7F"/>
    <w:rsid w:val="561D52FB"/>
    <w:rsid w:val="5620213D"/>
    <w:rsid w:val="56267108"/>
    <w:rsid w:val="56337C51"/>
    <w:rsid w:val="564149B5"/>
    <w:rsid w:val="564E6DDE"/>
    <w:rsid w:val="56594E78"/>
    <w:rsid w:val="56671B26"/>
    <w:rsid w:val="567515C5"/>
    <w:rsid w:val="567D2490"/>
    <w:rsid w:val="568F36D9"/>
    <w:rsid w:val="56A20BA5"/>
    <w:rsid w:val="56C80527"/>
    <w:rsid w:val="56D16603"/>
    <w:rsid w:val="56D24867"/>
    <w:rsid w:val="56F2521A"/>
    <w:rsid w:val="57043BE9"/>
    <w:rsid w:val="5708242A"/>
    <w:rsid w:val="570D2DF1"/>
    <w:rsid w:val="572742C2"/>
    <w:rsid w:val="5739140D"/>
    <w:rsid w:val="573D7171"/>
    <w:rsid w:val="5752601F"/>
    <w:rsid w:val="57566620"/>
    <w:rsid w:val="57600EDD"/>
    <w:rsid w:val="57661A63"/>
    <w:rsid w:val="576A68A4"/>
    <w:rsid w:val="576B00E6"/>
    <w:rsid w:val="57703B1F"/>
    <w:rsid w:val="57876AE6"/>
    <w:rsid w:val="578A670F"/>
    <w:rsid w:val="578C2C70"/>
    <w:rsid w:val="5792150B"/>
    <w:rsid w:val="579F1F59"/>
    <w:rsid w:val="57B672B7"/>
    <w:rsid w:val="57D81A5D"/>
    <w:rsid w:val="57DD05BD"/>
    <w:rsid w:val="57F16F86"/>
    <w:rsid w:val="5814719B"/>
    <w:rsid w:val="5830320E"/>
    <w:rsid w:val="583110C4"/>
    <w:rsid w:val="583B0CBF"/>
    <w:rsid w:val="584063B8"/>
    <w:rsid w:val="584110E4"/>
    <w:rsid w:val="5844437F"/>
    <w:rsid w:val="58466D3E"/>
    <w:rsid w:val="584B1475"/>
    <w:rsid w:val="584C602A"/>
    <w:rsid w:val="58510E25"/>
    <w:rsid w:val="585A6A58"/>
    <w:rsid w:val="585B385A"/>
    <w:rsid w:val="586A08C2"/>
    <w:rsid w:val="587679AD"/>
    <w:rsid w:val="587C3F6F"/>
    <w:rsid w:val="587D44D3"/>
    <w:rsid w:val="5883747A"/>
    <w:rsid w:val="58941D82"/>
    <w:rsid w:val="58951AD2"/>
    <w:rsid w:val="58A01912"/>
    <w:rsid w:val="58BD648B"/>
    <w:rsid w:val="58C57F12"/>
    <w:rsid w:val="58D439AC"/>
    <w:rsid w:val="58DF34B8"/>
    <w:rsid w:val="58DF6B18"/>
    <w:rsid w:val="58E16268"/>
    <w:rsid w:val="58E363FC"/>
    <w:rsid w:val="58E61A0B"/>
    <w:rsid w:val="58E63E8A"/>
    <w:rsid w:val="5915102F"/>
    <w:rsid w:val="59284338"/>
    <w:rsid w:val="592A505B"/>
    <w:rsid w:val="59412759"/>
    <w:rsid w:val="594D0F38"/>
    <w:rsid w:val="59530338"/>
    <w:rsid w:val="595A0348"/>
    <w:rsid w:val="595C0C4B"/>
    <w:rsid w:val="5965246D"/>
    <w:rsid w:val="59674020"/>
    <w:rsid w:val="597934D0"/>
    <w:rsid w:val="597D0261"/>
    <w:rsid w:val="59811F06"/>
    <w:rsid w:val="598F7DBE"/>
    <w:rsid w:val="599D3788"/>
    <w:rsid w:val="59C63F80"/>
    <w:rsid w:val="59CA0EB5"/>
    <w:rsid w:val="59CF20C5"/>
    <w:rsid w:val="59E52ED7"/>
    <w:rsid w:val="59ED468C"/>
    <w:rsid w:val="59F019BD"/>
    <w:rsid w:val="59F673C8"/>
    <w:rsid w:val="5A020207"/>
    <w:rsid w:val="5A033BE0"/>
    <w:rsid w:val="5A037F48"/>
    <w:rsid w:val="5A085065"/>
    <w:rsid w:val="5A0D4C47"/>
    <w:rsid w:val="5A1A3B27"/>
    <w:rsid w:val="5A252A9A"/>
    <w:rsid w:val="5A28200D"/>
    <w:rsid w:val="5A394684"/>
    <w:rsid w:val="5A4F67F9"/>
    <w:rsid w:val="5A5422DF"/>
    <w:rsid w:val="5A93168C"/>
    <w:rsid w:val="5AA64AD5"/>
    <w:rsid w:val="5AF466DB"/>
    <w:rsid w:val="5B0A5167"/>
    <w:rsid w:val="5B242AD8"/>
    <w:rsid w:val="5B3D796C"/>
    <w:rsid w:val="5B3F6D68"/>
    <w:rsid w:val="5B5C2319"/>
    <w:rsid w:val="5B73696F"/>
    <w:rsid w:val="5B764C47"/>
    <w:rsid w:val="5B767EFB"/>
    <w:rsid w:val="5B7F20A8"/>
    <w:rsid w:val="5B8925F1"/>
    <w:rsid w:val="5B93187F"/>
    <w:rsid w:val="5B940555"/>
    <w:rsid w:val="5B9B023D"/>
    <w:rsid w:val="5BAE00A8"/>
    <w:rsid w:val="5BD963E8"/>
    <w:rsid w:val="5BEA2E4C"/>
    <w:rsid w:val="5C076C51"/>
    <w:rsid w:val="5C0D08AC"/>
    <w:rsid w:val="5C0E3F4D"/>
    <w:rsid w:val="5C1F3710"/>
    <w:rsid w:val="5C221CDA"/>
    <w:rsid w:val="5C261A39"/>
    <w:rsid w:val="5C27244B"/>
    <w:rsid w:val="5C341FC2"/>
    <w:rsid w:val="5C360E8A"/>
    <w:rsid w:val="5C3B48B7"/>
    <w:rsid w:val="5C564C56"/>
    <w:rsid w:val="5C636195"/>
    <w:rsid w:val="5C861323"/>
    <w:rsid w:val="5C89520D"/>
    <w:rsid w:val="5CB05C82"/>
    <w:rsid w:val="5CD66E7D"/>
    <w:rsid w:val="5CDD2E01"/>
    <w:rsid w:val="5CE84453"/>
    <w:rsid w:val="5CEF1EA4"/>
    <w:rsid w:val="5CFC39D0"/>
    <w:rsid w:val="5D021AAB"/>
    <w:rsid w:val="5D066D13"/>
    <w:rsid w:val="5D13538C"/>
    <w:rsid w:val="5D34537C"/>
    <w:rsid w:val="5D4B4E25"/>
    <w:rsid w:val="5D4F25AA"/>
    <w:rsid w:val="5D534E3B"/>
    <w:rsid w:val="5D5E7FA2"/>
    <w:rsid w:val="5D6823C1"/>
    <w:rsid w:val="5D76768F"/>
    <w:rsid w:val="5D8133C7"/>
    <w:rsid w:val="5D837A78"/>
    <w:rsid w:val="5D9A2968"/>
    <w:rsid w:val="5DA21C00"/>
    <w:rsid w:val="5DE10A11"/>
    <w:rsid w:val="5DE22982"/>
    <w:rsid w:val="5DE2568E"/>
    <w:rsid w:val="5E033427"/>
    <w:rsid w:val="5E222F24"/>
    <w:rsid w:val="5E2B1BD4"/>
    <w:rsid w:val="5E3C1590"/>
    <w:rsid w:val="5E4E7E50"/>
    <w:rsid w:val="5E6F6CF8"/>
    <w:rsid w:val="5E8C381C"/>
    <w:rsid w:val="5E8D60D5"/>
    <w:rsid w:val="5EA7134A"/>
    <w:rsid w:val="5EA82BA0"/>
    <w:rsid w:val="5EAD44C9"/>
    <w:rsid w:val="5EB86602"/>
    <w:rsid w:val="5EC46768"/>
    <w:rsid w:val="5ED8451E"/>
    <w:rsid w:val="5EE074B3"/>
    <w:rsid w:val="5EE92847"/>
    <w:rsid w:val="5EEB25D9"/>
    <w:rsid w:val="5EF22B96"/>
    <w:rsid w:val="5EF865AC"/>
    <w:rsid w:val="5F003071"/>
    <w:rsid w:val="5F023696"/>
    <w:rsid w:val="5F22149B"/>
    <w:rsid w:val="5F27391B"/>
    <w:rsid w:val="5F376818"/>
    <w:rsid w:val="5F380888"/>
    <w:rsid w:val="5F3C11BC"/>
    <w:rsid w:val="5F5218E4"/>
    <w:rsid w:val="5F62532B"/>
    <w:rsid w:val="5F663D20"/>
    <w:rsid w:val="5F77484B"/>
    <w:rsid w:val="5F782C05"/>
    <w:rsid w:val="5F871F5B"/>
    <w:rsid w:val="5F8E1359"/>
    <w:rsid w:val="5F901CF3"/>
    <w:rsid w:val="5FA2140B"/>
    <w:rsid w:val="5FAB225B"/>
    <w:rsid w:val="5FB06F35"/>
    <w:rsid w:val="5FB524B3"/>
    <w:rsid w:val="5FC25F00"/>
    <w:rsid w:val="5FE717EC"/>
    <w:rsid w:val="5FF8342E"/>
    <w:rsid w:val="5FFA2737"/>
    <w:rsid w:val="5FFE071E"/>
    <w:rsid w:val="6017400A"/>
    <w:rsid w:val="6017471C"/>
    <w:rsid w:val="601C4C93"/>
    <w:rsid w:val="602D3AF9"/>
    <w:rsid w:val="603424C7"/>
    <w:rsid w:val="604528AE"/>
    <w:rsid w:val="604D5267"/>
    <w:rsid w:val="60583A7A"/>
    <w:rsid w:val="605B5A69"/>
    <w:rsid w:val="6061138E"/>
    <w:rsid w:val="6063335C"/>
    <w:rsid w:val="606866B6"/>
    <w:rsid w:val="606C0250"/>
    <w:rsid w:val="60702231"/>
    <w:rsid w:val="6082038E"/>
    <w:rsid w:val="608D67F5"/>
    <w:rsid w:val="609D1455"/>
    <w:rsid w:val="609F5ED3"/>
    <w:rsid w:val="60B11F43"/>
    <w:rsid w:val="60BB6E18"/>
    <w:rsid w:val="60C55B81"/>
    <w:rsid w:val="60C804F0"/>
    <w:rsid w:val="60DA6AAB"/>
    <w:rsid w:val="60DF0656"/>
    <w:rsid w:val="60E06D0A"/>
    <w:rsid w:val="60EA00B5"/>
    <w:rsid w:val="60EF7B44"/>
    <w:rsid w:val="60F30724"/>
    <w:rsid w:val="60F86C63"/>
    <w:rsid w:val="611C30BD"/>
    <w:rsid w:val="614F2423"/>
    <w:rsid w:val="6151481D"/>
    <w:rsid w:val="6187188F"/>
    <w:rsid w:val="61924B6A"/>
    <w:rsid w:val="61A957A0"/>
    <w:rsid w:val="61AF2C9E"/>
    <w:rsid w:val="61C35423"/>
    <w:rsid w:val="61D51CE7"/>
    <w:rsid w:val="61E07328"/>
    <w:rsid w:val="61EB72A0"/>
    <w:rsid w:val="621D5A5E"/>
    <w:rsid w:val="6223434D"/>
    <w:rsid w:val="62302FEA"/>
    <w:rsid w:val="62380C38"/>
    <w:rsid w:val="624B1A50"/>
    <w:rsid w:val="624F3BE1"/>
    <w:rsid w:val="625B49AD"/>
    <w:rsid w:val="62676448"/>
    <w:rsid w:val="628522F9"/>
    <w:rsid w:val="62970728"/>
    <w:rsid w:val="62A10465"/>
    <w:rsid w:val="62A11051"/>
    <w:rsid w:val="62A924BF"/>
    <w:rsid w:val="62AB5407"/>
    <w:rsid w:val="62B57D5D"/>
    <w:rsid w:val="62B975C3"/>
    <w:rsid w:val="62C73A73"/>
    <w:rsid w:val="62C816D2"/>
    <w:rsid w:val="62DA37B1"/>
    <w:rsid w:val="62DB1FE6"/>
    <w:rsid w:val="62E90FB4"/>
    <w:rsid w:val="62F24CF0"/>
    <w:rsid w:val="632425D2"/>
    <w:rsid w:val="63251609"/>
    <w:rsid w:val="632519B5"/>
    <w:rsid w:val="632C61D4"/>
    <w:rsid w:val="63374D9A"/>
    <w:rsid w:val="634860EF"/>
    <w:rsid w:val="635524C6"/>
    <w:rsid w:val="63567FDE"/>
    <w:rsid w:val="6357404F"/>
    <w:rsid w:val="635C328D"/>
    <w:rsid w:val="636D7857"/>
    <w:rsid w:val="63806603"/>
    <w:rsid w:val="638F216E"/>
    <w:rsid w:val="63907AC3"/>
    <w:rsid w:val="63AE2509"/>
    <w:rsid w:val="63B3094D"/>
    <w:rsid w:val="63C7569D"/>
    <w:rsid w:val="63D82AA7"/>
    <w:rsid w:val="63E47D52"/>
    <w:rsid w:val="63F4024B"/>
    <w:rsid w:val="640220C0"/>
    <w:rsid w:val="64510BBE"/>
    <w:rsid w:val="646404B0"/>
    <w:rsid w:val="64765A05"/>
    <w:rsid w:val="647F56EB"/>
    <w:rsid w:val="64846104"/>
    <w:rsid w:val="64852004"/>
    <w:rsid w:val="64A272EB"/>
    <w:rsid w:val="64AB52C3"/>
    <w:rsid w:val="64B247F1"/>
    <w:rsid w:val="64D35FA0"/>
    <w:rsid w:val="64E81815"/>
    <w:rsid w:val="64E822D5"/>
    <w:rsid w:val="64EA7CC2"/>
    <w:rsid w:val="65134E53"/>
    <w:rsid w:val="65287EA1"/>
    <w:rsid w:val="653A00F6"/>
    <w:rsid w:val="653F4885"/>
    <w:rsid w:val="65536BB3"/>
    <w:rsid w:val="65591A0A"/>
    <w:rsid w:val="656D39BB"/>
    <w:rsid w:val="657A760F"/>
    <w:rsid w:val="657C4D5D"/>
    <w:rsid w:val="6584156A"/>
    <w:rsid w:val="65892D57"/>
    <w:rsid w:val="658E112B"/>
    <w:rsid w:val="65B97240"/>
    <w:rsid w:val="65C53E2E"/>
    <w:rsid w:val="65CD4467"/>
    <w:rsid w:val="65E27156"/>
    <w:rsid w:val="65E3029C"/>
    <w:rsid w:val="65E43187"/>
    <w:rsid w:val="65E724B2"/>
    <w:rsid w:val="65E9103E"/>
    <w:rsid w:val="65E92CC4"/>
    <w:rsid w:val="65F53698"/>
    <w:rsid w:val="65FF0936"/>
    <w:rsid w:val="660B4F53"/>
    <w:rsid w:val="661608AA"/>
    <w:rsid w:val="66352040"/>
    <w:rsid w:val="664F2C32"/>
    <w:rsid w:val="66526ED4"/>
    <w:rsid w:val="66573113"/>
    <w:rsid w:val="66582ABD"/>
    <w:rsid w:val="66582CF6"/>
    <w:rsid w:val="66601293"/>
    <w:rsid w:val="666C516F"/>
    <w:rsid w:val="66720B01"/>
    <w:rsid w:val="667D46F0"/>
    <w:rsid w:val="66810C4F"/>
    <w:rsid w:val="66896203"/>
    <w:rsid w:val="669D493B"/>
    <w:rsid w:val="66B12F14"/>
    <w:rsid w:val="66BE2B27"/>
    <w:rsid w:val="66BE421A"/>
    <w:rsid w:val="66D50830"/>
    <w:rsid w:val="66E232CB"/>
    <w:rsid w:val="66EE216E"/>
    <w:rsid w:val="66F21140"/>
    <w:rsid w:val="66FA0A2A"/>
    <w:rsid w:val="670358BF"/>
    <w:rsid w:val="67051FC9"/>
    <w:rsid w:val="670F57BB"/>
    <w:rsid w:val="671620DB"/>
    <w:rsid w:val="67215F2D"/>
    <w:rsid w:val="672F4CAE"/>
    <w:rsid w:val="67402A96"/>
    <w:rsid w:val="674A174A"/>
    <w:rsid w:val="675014CB"/>
    <w:rsid w:val="6756298F"/>
    <w:rsid w:val="67581FAD"/>
    <w:rsid w:val="67645CEA"/>
    <w:rsid w:val="676579E6"/>
    <w:rsid w:val="677F107E"/>
    <w:rsid w:val="679B00A0"/>
    <w:rsid w:val="67A561E3"/>
    <w:rsid w:val="67A756DD"/>
    <w:rsid w:val="67A850C1"/>
    <w:rsid w:val="67B54FE2"/>
    <w:rsid w:val="67BE15BF"/>
    <w:rsid w:val="67D530C9"/>
    <w:rsid w:val="67D76671"/>
    <w:rsid w:val="68030B14"/>
    <w:rsid w:val="680353FF"/>
    <w:rsid w:val="680721FF"/>
    <w:rsid w:val="680F32DB"/>
    <w:rsid w:val="681B381A"/>
    <w:rsid w:val="68251F55"/>
    <w:rsid w:val="683A2AD6"/>
    <w:rsid w:val="68436537"/>
    <w:rsid w:val="686C5293"/>
    <w:rsid w:val="68705D07"/>
    <w:rsid w:val="68752710"/>
    <w:rsid w:val="688653C7"/>
    <w:rsid w:val="68912DD3"/>
    <w:rsid w:val="68A05B09"/>
    <w:rsid w:val="68A96720"/>
    <w:rsid w:val="68AD449E"/>
    <w:rsid w:val="68B30D4D"/>
    <w:rsid w:val="68B6535D"/>
    <w:rsid w:val="68CA131E"/>
    <w:rsid w:val="68CB0134"/>
    <w:rsid w:val="68D62489"/>
    <w:rsid w:val="68E059C4"/>
    <w:rsid w:val="68E87935"/>
    <w:rsid w:val="68E9283A"/>
    <w:rsid w:val="68EA3144"/>
    <w:rsid w:val="690C277E"/>
    <w:rsid w:val="69265AFE"/>
    <w:rsid w:val="69285376"/>
    <w:rsid w:val="692C1F3D"/>
    <w:rsid w:val="693D12B6"/>
    <w:rsid w:val="694220AA"/>
    <w:rsid w:val="69484721"/>
    <w:rsid w:val="694D04A5"/>
    <w:rsid w:val="69624300"/>
    <w:rsid w:val="69687707"/>
    <w:rsid w:val="696A6B3E"/>
    <w:rsid w:val="69710451"/>
    <w:rsid w:val="69745ECA"/>
    <w:rsid w:val="69A9059C"/>
    <w:rsid w:val="69C469FB"/>
    <w:rsid w:val="69CB4570"/>
    <w:rsid w:val="69CB6721"/>
    <w:rsid w:val="69DB72A4"/>
    <w:rsid w:val="69DE087C"/>
    <w:rsid w:val="69E337A5"/>
    <w:rsid w:val="69EB7F72"/>
    <w:rsid w:val="69F013CB"/>
    <w:rsid w:val="69F42BA5"/>
    <w:rsid w:val="69F9715C"/>
    <w:rsid w:val="6A1B588E"/>
    <w:rsid w:val="6A22394F"/>
    <w:rsid w:val="6A3675E3"/>
    <w:rsid w:val="6A4576DA"/>
    <w:rsid w:val="6A476150"/>
    <w:rsid w:val="6A516A8A"/>
    <w:rsid w:val="6A69067C"/>
    <w:rsid w:val="6A805AEF"/>
    <w:rsid w:val="6A854E58"/>
    <w:rsid w:val="6A8663EB"/>
    <w:rsid w:val="6A8D1E0C"/>
    <w:rsid w:val="6A932415"/>
    <w:rsid w:val="6A980DA6"/>
    <w:rsid w:val="6AA04AF3"/>
    <w:rsid w:val="6AAC6FD3"/>
    <w:rsid w:val="6ACF2031"/>
    <w:rsid w:val="6AD30397"/>
    <w:rsid w:val="6ADB721B"/>
    <w:rsid w:val="6AE56052"/>
    <w:rsid w:val="6AE6781C"/>
    <w:rsid w:val="6AEA4575"/>
    <w:rsid w:val="6AEF75D5"/>
    <w:rsid w:val="6AEF7D7C"/>
    <w:rsid w:val="6AF7532A"/>
    <w:rsid w:val="6AF826C8"/>
    <w:rsid w:val="6B0E36E7"/>
    <w:rsid w:val="6B3114D2"/>
    <w:rsid w:val="6B4976D1"/>
    <w:rsid w:val="6B577567"/>
    <w:rsid w:val="6B5B76E9"/>
    <w:rsid w:val="6B5D2C78"/>
    <w:rsid w:val="6B601637"/>
    <w:rsid w:val="6B6D5813"/>
    <w:rsid w:val="6B7455F9"/>
    <w:rsid w:val="6B8707F9"/>
    <w:rsid w:val="6B8948B1"/>
    <w:rsid w:val="6BA74DBB"/>
    <w:rsid w:val="6BAE4047"/>
    <w:rsid w:val="6BAF65B3"/>
    <w:rsid w:val="6BB045FF"/>
    <w:rsid w:val="6BC42E32"/>
    <w:rsid w:val="6BC74FCE"/>
    <w:rsid w:val="6BE1151B"/>
    <w:rsid w:val="6C0D2C19"/>
    <w:rsid w:val="6C2008DC"/>
    <w:rsid w:val="6C35447D"/>
    <w:rsid w:val="6C3D48F2"/>
    <w:rsid w:val="6C4B1F8D"/>
    <w:rsid w:val="6C4C1CB3"/>
    <w:rsid w:val="6C4E12EE"/>
    <w:rsid w:val="6C5B56F6"/>
    <w:rsid w:val="6C70793E"/>
    <w:rsid w:val="6C746176"/>
    <w:rsid w:val="6C8A2239"/>
    <w:rsid w:val="6C97085C"/>
    <w:rsid w:val="6C976B8D"/>
    <w:rsid w:val="6C9D3558"/>
    <w:rsid w:val="6CA52EA4"/>
    <w:rsid w:val="6CB3266E"/>
    <w:rsid w:val="6CDD05CF"/>
    <w:rsid w:val="6CE31FF9"/>
    <w:rsid w:val="6CE46AE4"/>
    <w:rsid w:val="6CF02A9C"/>
    <w:rsid w:val="6CF56687"/>
    <w:rsid w:val="6D005824"/>
    <w:rsid w:val="6D1C4882"/>
    <w:rsid w:val="6D253374"/>
    <w:rsid w:val="6D2B1753"/>
    <w:rsid w:val="6D302A68"/>
    <w:rsid w:val="6D364A0C"/>
    <w:rsid w:val="6D36764D"/>
    <w:rsid w:val="6D387526"/>
    <w:rsid w:val="6D460B59"/>
    <w:rsid w:val="6D4A6007"/>
    <w:rsid w:val="6D576847"/>
    <w:rsid w:val="6D8D3A70"/>
    <w:rsid w:val="6D9D471A"/>
    <w:rsid w:val="6DA85E9A"/>
    <w:rsid w:val="6DAB49C4"/>
    <w:rsid w:val="6DAD0169"/>
    <w:rsid w:val="6DB01D4D"/>
    <w:rsid w:val="6DB1536A"/>
    <w:rsid w:val="6DB21A40"/>
    <w:rsid w:val="6DB7150F"/>
    <w:rsid w:val="6DBC1F2D"/>
    <w:rsid w:val="6DD2760B"/>
    <w:rsid w:val="6DD448D6"/>
    <w:rsid w:val="6DD71F8D"/>
    <w:rsid w:val="6DE53C8D"/>
    <w:rsid w:val="6DE57C74"/>
    <w:rsid w:val="6DFB7EBB"/>
    <w:rsid w:val="6E0B65D9"/>
    <w:rsid w:val="6E0C2C0E"/>
    <w:rsid w:val="6E1C75B8"/>
    <w:rsid w:val="6E3D6152"/>
    <w:rsid w:val="6E3E02F8"/>
    <w:rsid w:val="6E412111"/>
    <w:rsid w:val="6E4906C0"/>
    <w:rsid w:val="6E4A6A94"/>
    <w:rsid w:val="6E7155E6"/>
    <w:rsid w:val="6E7B5CDD"/>
    <w:rsid w:val="6E9007C0"/>
    <w:rsid w:val="6E997A21"/>
    <w:rsid w:val="6EB95587"/>
    <w:rsid w:val="6EBD70B5"/>
    <w:rsid w:val="6ED045FC"/>
    <w:rsid w:val="6ED56E8A"/>
    <w:rsid w:val="6ED64DDB"/>
    <w:rsid w:val="6EE6433D"/>
    <w:rsid w:val="6EEE36A3"/>
    <w:rsid w:val="6EF815E1"/>
    <w:rsid w:val="6F0A5638"/>
    <w:rsid w:val="6F190642"/>
    <w:rsid w:val="6F2F62B0"/>
    <w:rsid w:val="6F5B628A"/>
    <w:rsid w:val="6F654F28"/>
    <w:rsid w:val="6F6C6CE9"/>
    <w:rsid w:val="6FB808BA"/>
    <w:rsid w:val="6FBC1522"/>
    <w:rsid w:val="6FC137F5"/>
    <w:rsid w:val="6FC81F24"/>
    <w:rsid w:val="6FD52EDD"/>
    <w:rsid w:val="6FD90023"/>
    <w:rsid w:val="6FDF310D"/>
    <w:rsid w:val="6FEC6AB6"/>
    <w:rsid w:val="70025481"/>
    <w:rsid w:val="70025774"/>
    <w:rsid w:val="700D42B1"/>
    <w:rsid w:val="701221DE"/>
    <w:rsid w:val="701D2311"/>
    <w:rsid w:val="7049289B"/>
    <w:rsid w:val="70717DE2"/>
    <w:rsid w:val="70757817"/>
    <w:rsid w:val="707C558F"/>
    <w:rsid w:val="708454D0"/>
    <w:rsid w:val="708B08FF"/>
    <w:rsid w:val="708C20AA"/>
    <w:rsid w:val="70923CAD"/>
    <w:rsid w:val="70944D9E"/>
    <w:rsid w:val="70951B5C"/>
    <w:rsid w:val="70A5783D"/>
    <w:rsid w:val="70A64EA8"/>
    <w:rsid w:val="70C7681F"/>
    <w:rsid w:val="70C774F7"/>
    <w:rsid w:val="70CA767B"/>
    <w:rsid w:val="70EA64BE"/>
    <w:rsid w:val="70FC6858"/>
    <w:rsid w:val="710D49B1"/>
    <w:rsid w:val="711326D2"/>
    <w:rsid w:val="711A4816"/>
    <w:rsid w:val="711F4E48"/>
    <w:rsid w:val="71232A05"/>
    <w:rsid w:val="71366D2B"/>
    <w:rsid w:val="714274F5"/>
    <w:rsid w:val="71463E52"/>
    <w:rsid w:val="7146732B"/>
    <w:rsid w:val="716D43AB"/>
    <w:rsid w:val="718047D5"/>
    <w:rsid w:val="71885A8B"/>
    <w:rsid w:val="718A41B8"/>
    <w:rsid w:val="71A6014D"/>
    <w:rsid w:val="71A86477"/>
    <w:rsid w:val="71AC3A69"/>
    <w:rsid w:val="71B43F9C"/>
    <w:rsid w:val="71B8795A"/>
    <w:rsid w:val="71BE7D08"/>
    <w:rsid w:val="71EE1CF3"/>
    <w:rsid w:val="7232540F"/>
    <w:rsid w:val="7244246D"/>
    <w:rsid w:val="724555BC"/>
    <w:rsid w:val="72471E5D"/>
    <w:rsid w:val="725C7062"/>
    <w:rsid w:val="726D7790"/>
    <w:rsid w:val="726F4E80"/>
    <w:rsid w:val="72737901"/>
    <w:rsid w:val="727B5E21"/>
    <w:rsid w:val="727E022B"/>
    <w:rsid w:val="728B698B"/>
    <w:rsid w:val="7296137B"/>
    <w:rsid w:val="729D28E0"/>
    <w:rsid w:val="72A063E9"/>
    <w:rsid w:val="72A37B8C"/>
    <w:rsid w:val="72A63649"/>
    <w:rsid w:val="72AD47AE"/>
    <w:rsid w:val="72AE6368"/>
    <w:rsid w:val="72C76EE4"/>
    <w:rsid w:val="72D07289"/>
    <w:rsid w:val="72D2294A"/>
    <w:rsid w:val="72D45307"/>
    <w:rsid w:val="72D66FF5"/>
    <w:rsid w:val="72E07D79"/>
    <w:rsid w:val="73001F12"/>
    <w:rsid w:val="7300751A"/>
    <w:rsid w:val="73091EB3"/>
    <w:rsid w:val="732073D5"/>
    <w:rsid w:val="73227D47"/>
    <w:rsid w:val="73263A72"/>
    <w:rsid w:val="73323688"/>
    <w:rsid w:val="735B6379"/>
    <w:rsid w:val="736312EA"/>
    <w:rsid w:val="73722FF0"/>
    <w:rsid w:val="737A3D55"/>
    <w:rsid w:val="73861DEB"/>
    <w:rsid w:val="738C7549"/>
    <w:rsid w:val="73992EAB"/>
    <w:rsid w:val="73A32BCB"/>
    <w:rsid w:val="73A74DE4"/>
    <w:rsid w:val="73AD32B5"/>
    <w:rsid w:val="73B90207"/>
    <w:rsid w:val="73BA5779"/>
    <w:rsid w:val="73C82A8F"/>
    <w:rsid w:val="73E470AB"/>
    <w:rsid w:val="73E838E4"/>
    <w:rsid w:val="73EF323B"/>
    <w:rsid w:val="740747E7"/>
    <w:rsid w:val="74080571"/>
    <w:rsid w:val="741C256C"/>
    <w:rsid w:val="741F2696"/>
    <w:rsid w:val="74227859"/>
    <w:rsid w:val="74284071"/>
    <w:rsid w:val="74284E36"/>
    <w:rsid w:val="743D55B1"/>
    <w:rsid w:val="7449303D"/>
    <w:rsid w:val="74632B96"/>
    <w:rsid w:val="74746D2F"/>
    <w:rsid w:val="74764260"/>
    <w:rsid w:val="74A93F44"/>
    <w:rsid w:val="74AD70CC"/>
    <w:rsid w:val="74BA0614"/>
    <w:rsid w:val="74C2696B"/>
    <w:rsid w:val="74C7195D"/>
    <w:rsid w:val="74C90938"/>
    <w:rsid w:val="74D70ABB"/>
    <w:rsid w:val="74E1102F"/>
    <w:rsid w:val="74E674D8"/>
    <w:rsid w:val="74EC2BE0"/>
    <w:rsid w:val="74EE36C4"/>
    <w:rsid w:val="7506708E"/>
    <w:rsid w:val="750738AF"/>
    <w:rsid w:val="75104B6B"/>
    <w:rsid w:val="752371B1"/>
    <w:rsid w:val="752C4445"/>
    <w:rsid w:val="752D2CB2"/>
    <w:rsid w:val="75374A07"/>
    <w:rsid w:val="755467C6"/>
    <w:rsid w:val="75622342"/>
    <w:rsid w:val="7565178D"/>
    <w:rsid w:val="75680743"/>
    <w:rsid w:val="756B0256"/>
    <w:rsid w:val="75730803"/>
    <w:rsid w:val="757577D7"/>
    <w:rsid w:val="757876E2"/>
    <w:rsid w:val="758952AC"/>
    <w:rsid w:val="7594375C"/>
    <w:rsid w:val="75AD4F85"/>
    <w:rsid w:val="75AF5921"/>
    <w:rsid w:val="75B201D0"/>
    <w:rsid w:val="75B7529F"/>
    <w:rsid w:val="75B903F8"/>
    <w:rsid w:val="75C07A36"/>
    <w:rsid w:val="75CA688C"/>
    <w:rsid w:val="75D651E0"/>
    <w:rsid w:val="75D951F9"/>
    <w:rsid w:val="75E0698D"/>
    <w:rsid w:val="75F025D2"/>
    <w:rsid w:val="75F32340"/>
    <w:rsid w:val="75F64224"/>
    <w:rsid w:val="75FD2053"/>
    <w:rsid w:val="76005FCD"/>
    <w:rsid w:val="760B5D39"/>
    <w:rsid w:val="76351CA2"/>
    <w:rsid w:val="764E5454"/>
    <w:rsid w:val="76AB4780"/>
    <w:rsid w:val="76B56BF9"/>
    <w:rsid w:val="76D5037E"/>
    <w:rsid w:val="76D54A93"/>
    <w:rsid w:val="76FB1ECE"/>
    <w:rsid w:val="770952EC"/>
    <w:rsid w:val="770B3F8D"/>
    <w:rsid w:val="771362EE"/>
    <w:rsid w:val="771A6F44"/>
    <w:rsid w:val="77282C11"/>
    <w:rsid w:val="773678EE"/>
    <w:rsid w:val="773F59B4"/>
    <w:rsid w:val="77480FB4"/>
    <w:rsid w:val="77482F03"/>
    <w:rsid w:val="774B3327"/>
    <w:rsid w:val="7762446E"/>
    <w:rsid w:val="77664F60"/>
    <w:rsid w:val="776A7C40"/>
    <w:rsid w:val="77881587"/>
    <w:rsid w:val="77905AA4"/>
    <w:rsid w:val="77AD2BA4"/>
    <w:rsid w:val="77BA6EC8"/>
    <w:rsid w:val="77C54834"/>
    <w:rsid w:val="77DB18A1"/>
    <w:rsid w:val="77E17F0C"/>
    <w:rsid w:val="77E27B5A"/>
    <w:rsid w:val="77EE5169"/>
    <w:rsid w:val="77FE227B"/>
    <w:rsid w:val="77FE7F1B"/>
    <w:rsid w:val="78157770"/>
    <w:rsid w:val="78176E42"/>
    <w:rsid w:val="78241E6E"/>
    <w:rsid w:val="78263DFB"/>
    <w:rsid w:val="782F536F"/>
    <w:rsid w:val="78342425"/>
    <w:rsid w:val="783834C6"/>
    <w:rsid w:val="7849113C"/>
    <w:rsid w:val="7849160B"/>
    <w:rsid w:val="784C6523"/>
    <w:rsid w:val="78554D7D"/>
    <w:rsid w:val="785B7715"/>
    <w:rsid w:val="785E281F"/>
    <w:rsid w:val="787E5E4D"/>
    <w:rsid w:val="788249BD"/>
    <w:rsid w:val="78A5480F"/>
    <w:rsid w:val="78A62CD5"/>
    <w:rsid w:val="78AD6ACE"/>
    <w:rsid w:val="78B540E3"/>
    <w:rsid w:val="78B61D68"/>
    <w:rsid w:val="78B922FD"/>
    <w:rsid w:val="78D3313C"/>
    <w:rsid w:val="78D60911"/>
    <w:rsid w:val="78D74E54"/>
    <w:rsid w:val="78E875A9"/>
    <w:rsid w:val="790E6907"/>
    <w:rsid w:val="79152958"/>
    <w:rsid w:val="791661F1"/>
    <w:rsid w:val="791C57BB"/>
    <w:rsid w:val="791F24E8"/>
    <w:rsid w:val="793306BF"/>
    <w:rsid w:val="7944504B"/>
    <w:rsid w:val="7948526A"/>
    <w:rsid w:val="794C49CD"/>
    <w:rsid w:val="79537936"/>
    <w:rsid w:val="796843A0"/>
    <w:rsid w:val="796F0CDA"/>
    <w:rsid w:val="7992445D"/>
    <w:rsid w:val="79991E3D"/>
    <w:rsid w:val="799C1DA1"/>
    <w:rsid w:val="79B4042D"/>
    <w:rsid w:val="79D952EB"/>
    <w:rsid w:val="79DC625E"/>
    <w:rsid w:val="7A0B6C26"/>
    <w:rsid w:val="7A2B62F7"/>
    <w:rsid w:val="7A311A79"/>
    <w:rsid w:val="7A34530E"/>
    <w:rsid w:val="7A40497C"/>
    <w:rsid w:val="7A422B12"/>
    <w:rsid w:val="7A596C8C"/>
    <w:rsid w:val="7A5B39AD"/>
    <w:rsid w:val="7A5D19FF"/>
    <w:rsid w:val="7A7611F1"/>
    <w:rsid w:val="7A804E23"/>
    <w:rsid w:val="7A886C0B"/>
    <w:rsid w:val="7A913EB1"/>
    <w:rsid w:val="7A9C0B32"/>
    <w:rsid w:val="7AA57131"/>
    <w:rsid w:val="7AA706EE"/>
    <w:rsid w:val="7AA91F8E"/>
    <w:rsid w:val="7AC35BA5"/>
    <w:rsid w:val="7ACD21BD"/>
    <w:rsid w:val="7AD24CAB"/>
    <w:rsid w:val="7ADE4412"/>
    <w:rsid w:val="7AFA178E"/>
    <w:rsid w:val="7B0E2836"/>
    <w:rsid w:val="7B101DDD"/>
    <w:rsid w:val="7B107B6C"/>
    <w:rsid w:val="7B1304C0"/>
    <w:rsid w:val="7B161996"/>
    <w:rsid w:val="7B215CF7"/>
    <w:rsid w:val="7B463E80"/>
    <w:rsid w:val="7B4D04D3"/>
    <w:rsid w:val="7B545136"/>
    <w:rsid w:val="7B67462C"/>
    <w:rsid w:val="7B742C2A"/>
    <w:rsid w:val="7B8A5298"/>
    <w:rsid w:val="7B8B5EB5"/>
    <w:rsid w:val="7B8C4D50"/>
    <w:rsid w:val="7B963CA2"/>
    <w:rsid w:val="7B9858FA"/>
    <w:rsid w:val="7B996AE5"/>
    <w:rsid w:val="7BAB6CD3"/>
    <w:rsid w:val="7BCE685E"/>
    <w:rsid w:val="7BD067FC"/>
    <w:rsid w:val="7BE533B6"/>
    <w:rsid w:val="7BE62DE5"/>
    <w:rsid w:val="7BF02994"/>
    <w:rsid w:val="7BF9046C"/>
    <w:rsid w:val="7BFA4647"/>
    <w:rsid w:val="7BFA4BDC"/>
    <w:rsid w:val="7BFB4D2C"/>
    <w:rsid w:val="7C0674CC"/>
    <w:rsid w:val="7C0704E7"/>
    <w:rsid w:val="7C0E771D"/>
    <w:rsid w:val="7C173451"/>
    <w:rsid w:val="7C1946F2"/>
    <w:rsid w:val="7C280D64"/>
    <w:rsid w:val="7C281683"/>
    <w:rsid w:val="7C3D7BAB"/>
    <w:rsid w:val="7C3E18C1"/>
    <w:rsid w:val="7C3F69F1"/>
    <w:rsid w:val="7C411F24"/>
    <w:rsid w:val="7C416ED0"/>
    <w:rsid w:val="7C473CB2"/>
    <w:rsid w:val="7C49748C"/>
    <w:rsid w:val="7C550BD9"/>
    <w:rsid w:val="7C626DD7"/>
    <w:rsid w:val="7C661257"/>
    <w:rsid w:val="7C6D42FF"/>
    <w:rsid w:val="7C713F42"/>
    <w:rsid w:val="7C7C56E4"/>
    <w:rsid w:val="7C985E39"/>
    <w:rsid w:val="7C9A4F12"/>
    <w:rsid w:val="7CA81DF6"/>
    <w:rsid w:val="7CAE372F"/>
    <w:rsid w:val="7CBE0698"/>
    <w:rsid w:val="7CBE5EE4"/>
    <w:rsid w:val="7CC62D08"/>
    <w:rsid w:val="7CE617AF"/>
    <w:rsid w:val="7CED0A3A"/>
    <w:rsid w:val="7D032F18"/>
    <w:rsid w:val="7D0D48F5"/>
    <w:rsid w:val="7D197DFD"/>
    <w:rsid w:val="7D2820FC"/>
    <w:rsid w:val="7D41418E"/>
    <w:rsid w:val="7D4F4475"/>
    <w:rsid w:val="7D522834"/>
    <w:rsid w:val="7D5F6F87"/>
    <w:rsid w:val="7D613250"/>
    <w:rsid w:val="7D6D3AC9"/>
    <w:rsid w:val="7D83549A"/>
    <w:rsid w:val="7D8D01AA"/>
    <w:rsid w:val="7DA57C3A"/>
    <w:rsid w:val="7DAB48BC"/>
    <w:rsid w:val="7DB532C2"/>
    <w:rsid w:val="7DB53373"/>
    <w:rsid w:val="7DBE4052"/>
    <w:rsid w:val="7DC31F83"/>
    <w:rsid w:val="7DC73169"/>
    <w:rsid w:val="7DCA2AEB"/>
    <w:rsid w:val="7DCB40B1"/>
    <w:rsid w:val="7DCC0864"/>
    <w:rsid w:val="7DCF76AC"/>
    <w:rsid w:val="7DDC219D"/>
    <w:rsid w:val="7DDC4278"/>
    <w:rsid w:val="7DF52017"/>
    <w:rsid w:val="7DF67AF1"/>
    <w:rsid w:val="7E0343B1"/>
    <w:rsid w:val="7E170784"/>
    <w:rsid w:val="7E2119C0"/>
    <w:rsid w:val="7E281633"/>
    <w:rsid w:val="7E2C7173"/>
    <w:rsid w:val="7E343F8A"/>
    <w:rsid w:val="7E3F5AE0"/>
    <w:rsid w:val="7E45421B"/>
    <w:rsid w:val="7E5702B5"/>
    <w:rsid w:val="7E5E3E22"/>
    <w:rsid w:val="7E633DC6"/>
    <w:rsid w:val="7E706F32"/>
    <w:rsid w:val="7E995C8B"/>
    <w:rsid w:val="7EA31E76"/>
    <w:rsid w:val="7EAC4616"/>
    <w:rsid w:val="7EB36C72"/>
    <w:rsid w:val="7EB53F7C"/>
    <w:rsid w:val="7EB746DE"/>
    <w:rsid w:val="7ECB4C48"/>
    <w:rsid w:val="7ED97892"/>
    <w:rsid w:val="7EDE12DC"/>
    <w:rsid w:val="7EE15EF9"/>
    <w:rsid w:val="7EF225DB"/>
    <w:rsid w:val="7F073F54"/>
    <w:rsid w:val="7F1E1614"/>
    <w:rsid w:val="7F49482F"/>
    <w:rsid w:val="7F612D20"/>
    <w:rsid w:val="7F6979A6"/>
    <w:rsid w:val="7F784903"/>
    <w:rsid w:val="7F981A3B"/>
    <w:rsid w:val="7FB34A07"/>
    <w:rsid w:val="7FCA7659"/>
    <w:rsid w:val="7FD16B5B"/>
    <w:rsid w:val="7FD8136D"/>
    <w:rsid w:val="7FD92F97"/>
    <w:rsid w:val="7FDB1B78"/>
    <w:rsid w:val="7FEA1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2026-06-12T01:01:00Z</dcterms:created>
  <dc:creator>婷</dc:creator>
  <cp:lastModifiedBy> </cp:lastModifiedBy>
  <dcterms:modified xsi:type="dcterms:W3CDTF">2026-07-30T01:56:09Z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32252BCD19D440FCB2191122E0F2160F</vt:lpwstr>
  </property>
  <property fmtid="{D5CDD505-2E9C-101B-9397-08002B2CF9AE}" pid="4" name="KSOTemplateDocerSaveRecord">
    <vt:lpwstr>eyJoZGlkIjoiNWU4MWIzMTY4OGE4NTZmZTMyOTBhMmY0OWE1MmY1MGMiLCJ1c2VySWQiOiI1MzMwNzAyMTkifQ==</vt:lpwstr>
  </property>
</Properties>
</file>