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南银理财珠联璧合鑫逸稳一年254期封闭式公募人民币理财产品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2026年08月18日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南银理财珠联璧合鑫逸稳一年254期封闭式公募人民币理财产品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ZZ700322500660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Y30254、YB30254、Y32254、Y31254、YF30254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2025年12月30日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2026年08月17日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2026年08月17日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国投泰康信托黄雀·音福36号集合资金信托计划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2026年08月18日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