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南银理财珠联璧合鑫逸稳半年193期封闭式公募人民币理财产品（NYXY001224）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NYXY001224)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123,635,481.73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