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南银理财珠联璧合鑫逸稳半年192期封闭式公募人民币理财产品（NYXY001201）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NYXY001201)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98,108,791.61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