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南银理财珠联璧合鑫逸稳两年160期封闭式公募人民币理财产品（NYXY000051）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NYXY000051)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83,392,219.84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