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南银理财珠联璧合鑫逸稳一年213期封闭式公募人民币理财产品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南银理财珠联璧合鑫逸稳一年213期封闭式公募人民币理财产品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ZZ700322500061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Z7003225000073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2025年04月02日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2026年05月08日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401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37,917,003.09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18,562,521.17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10,613,751.60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Y33213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1.0343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3.13%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115,691.28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Y38213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6,932,669.23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YB30213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465,127.01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521,793.65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5,054,326.84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3,368,469.38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4,097,650.83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6,400.00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2026年05月08日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