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1,037,722,840.80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