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1期封闭式公募人民币理财产品（Y6012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5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1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0,923,497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