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南银理财珠联璧合鑫逸稳一年236期封闭式公募人民币理财产品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南银理财珠联璧合鑫逸稳一年236期封闭式公募人民币理财产品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ZZ700322500427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Y32236、Y35236、Y30236、YB30236、Y36236、Y31236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2025年08月27日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2025年09月25日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2025年09月25日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外贸信托臻璟系列集合资金信托计划50期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