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南银理财珠联璧合鑫逸稳两年126期封闭式公募人民币理财产品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2025年08月25日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南银理财珠联璧合鑫逸稳两年126期封闭式公募人民币理财产品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ZZ700322500361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YA60126、Y62126、Y60126、Y61126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2025年08月22日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粤财信托·慧金科技205-18号集合资金信托计划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2025年08月25日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