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，内部销售代码Y60121)成立于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230,332,516.52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