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南银理财珠联璧合鑫逸稳一年208期封闭式公募人民币理财产品（Y30208）每周净值公告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，内部销售代码Y30208)成立于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1,015,073,354.84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