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南银理财珠联璧合鑫逸稳一年191期封闭式公募人民币理财产品（Y30191）每周净值公告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，内部销售代码Y30191)成立于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467,713,160.23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